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CE" w:rsidRDefault="00AA45B9">
      <w:r>
        <w:t>Załącznik nr 1</w:t>
      </w:r>
      <w:r w:rsidR="00E41D91">
        <w:t xml:space="preserve"> </w:t>
      </w:r>
      <w:r>
        <w:t>Formularz zgłoszeniowy</w:t>
      </w:r>
    </w:p>
    <w:p w:rsidR="00E41D91" w:rsidRDefault="00E41D91" w:rsidP="00E41D91">
      <w:pPr>
        <w:jc w:val="center"/>
        <w:rPr>
          <w:b/>
          <w:sz w:val="24"/>
        </w:rPr>
      </w:pPr>
    </w:p>
    <w:p w:rsidR="006C666B" w:rsidRDefault="00AA45B9" w:rsidP="006C666B">
      <w:pPr>
        <w:jc w:val="center"/>
        <w:rPr>
          <w:b/>
          <w:sz w:val="24"/>
        </w:rPr>
      </w:pPr>
      <w:r w:rsidRPr="006C666B">
        <w:rPr>
          <w:b/>
          <w:sz w:val="24"/>
          <w:u w:val="single"/>
        </w:rPr>
        <w:t>Formularz zgłoszeniowy</w:t>
      </w:r>
      <w:r w:rsidRPr="006C666B">
        <w:rPr>
          <w:b/>
          <w:sz w:val="24"/>
          <w:u w:val="single"/>
        </w:rPr>
        <w:t xml:space="preserve"> Uczestnika projektu</w:t>
      </w:r>
      <w:r w:rsidRPr="006C666B">
        <w:rPr>
          <w:b/>
          <w:sz w:val="24"/>
        </w:rPr>
        <w:t xml:space="preserve"> </w:t>
      </w:r>
    </w:p>
    <w:p w:rsidR="00E41D91" w:rsidRPr="006C666B" w:rsidRDefault="00AA45B9" w:rsidP="006C666B">
      <w:pPr>
        <w:jc w:val="center"/>
        <w:rPr>
          <w:b/>
          <w:sz w:val="24"/>
        </w:rPr>
      </w:pPr>
      <w:r w:rsidRPr="006C666B">
        <w:rPr>
          <w:b/>
          <w:sz w:val="24"/>
        </w:rPr>
        <w:t>w ramach Programu Operacyjnego Polska Cyfrowa na lata 2014-2020</w:t>
      </w:r>
    </w:p>
    <w:p w:rsidR="00AA45B9" w:rsidRDefault="00AA45B9" w:rsidP="006C666B">
      <w:pPr>
        <w:jc w:val="center"/>
      </w:pPr>
      <w:r>
        <w:t>Oś Priorytetowa III „Cyfrowe kompetencje społeczeństwa</w:t>
      </w:r>
    </w:p>
    <w:p w:rsidR="00AA45B9" w:rsidRDefault="00AA45B9" w:rsidP="006C666B">
      <w:pPr>
        <w:jc w:val="center"/>
      </w:pPr>
      <w:r>
        <w:t>Działanie 3.1 „Działania szkoleniowe na rzecz rozwoju kompetencji cyfrowych”</w:t>
      </w:r>
    </w:p>
    <w:p w:rsidR="006C666B" w:rsidRDefault="006C666B" w:rsidP="00E41D91"/>
    <w:p w:rsidR="00AA45B9" w:rsidRDefault="00AA45B9" w:rsidP="00E41D91">
      <w:r>
        <w:t xml:space="preserve">Projekt „Rodzic w sieci – rozwój kompetencji cyfrowych mieszkańców Gminy Komarówka Podlaska”, współfinansowany ze środków Europejskiego Funduszu Rozwoju </w:t>
      </w:r>
      <w:r w:rsidR="004C270E">
        <w:t>Regionalnego, realizowany przez Gminę Komarówka Podlaska na podstawie umowy o powierzenie grantu nr 24/1/2018</w:t>
      </w:r>
    </w:p>
    <w:p w:rsidR="004C270E" w:rsidRDefault="004C270E" w:rsidP="00E41D91">
      <w:r>
        <w:t xml:space="preserve"> </w:t>
      </w:r>
    </w:p>
    <w:p w:rsidR="004C270E" w:rsidRDefault="004C270E" w:rsidP="00E41D91">
      <w:r>
        <w:t>Wypełnia Realizator Projektu: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C270E" w:rsidRPr="004C270E" w:rsidTr="004C270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C270E" w:rsidRPr="004C270E" w:rsidTr="004C27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C270E" w:rsidRPr="004C270E" w:rsidTr="004C27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Numer ewidencyjny Kandydata: ………………………………………………….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C270E" w:rsidRPr="004C270E" w:rsidTr="004C27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Spełnienie kryteriów obligatoryjnych: TAK/NIE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C270E" w:rsidRPr="004C270E" w:rsidTr="004C27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Kryteria dodatkowo punktowane: ……… pkt.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C270E" w:rsidRPr="004C270E" w:rsidTr="004C27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C270E" w:rsidRPr="004C270E" w:rsidTr="004C27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C270E" w:rsidRPr="004C270E" w:rsidTr="004C27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Kwalifikacja do udziału w projekcie: TAK/NIE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C270E" w:rsidRPr="004C270E" w:rsidTr="004C27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Czytelny podpis osoby przyjmującej formularz: ………………………………………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C270E" w:rsidRPr="004C270E" w:rsidTr="004C27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C270E" w:rsidRPr="004C270E" w:rsidTr="004C27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E" w:rsidRPr="004C270E" w:rsidRDefault="004C270E" w:rsidP="004C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270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4C270E" w:rsidRDefault="004C270E" w:rsidP="00E41D91"/>
    <w:p w:rsidR="004C270E" w:rsidRDefault="004C270E" w:rsidP="00E41D91">
      <w:r>
        <w:t>Uwagi:</w:t>
      </w:r>
    </w:p>
    <w:p w:rsidR="004C270E" w:rsidRDefault="004C270E" w:rsidP="004C270E">
      <w:pPr>
        <w:pStyle w:val="Akapitzlist"/>
        <w:numPr>
          <w:ilvl w:val="0"/>
          <w:numId w:val="4"/>
        </w:numPr>
      </w:pPr>
      <w:r>
        <w:t>Formularz zgłoszeniowy należy wypełnić czytelnie w języku polskim, długopisem koloru niebieskiego, drukowanymi literami, bez skreśleń.</w:t>
      </w:r>
    </w:p>
    <w:p w:rsidR="004C270E" w:rsidRDefault="004C270E" w:rsidP="004C270E">
      <w:pPr>
        <w:pStyle w:val="Akapitzlist"/>
        <w:numPr>
          <w:ilvl w:val="0"/>
          <w:numId w:val="4"/>
        </w:numPr>
      </w:pPr>
      <w:r>
        <w:t>Należy wypełnić wszystkie rubryki Formularza zgłoszeniowego. W przypadku, gdy któraś z części Formularza nie dotyczy osoby wypełniającej, należy wpisać „NIE DOTYCZY”.</w:t>
      </w:r>
    </w:p>
    <w:p w:rsidR="004C270E" w:rsidRDefault="004C270E" w:rsidP="004C270E">
      <w:pPr>
        <w:pStyle w:val="Akapitzlist"/>
        <w:numPr>
          <w:ilvl w:val="0"/>
          <w:numId w:val="4"/>
        </w:numPr>
      </w:pPr>
      <w:r>
        <w:t>Wszystkie kserokopie dokumentów stanowiące załącznik i do Formularza zgłoszeniowego powinny być poświadczone własnoręcznym podpisem Kandydata, datą oraz zapisem „Za zgodność z oryginałem”.</w:t>
      </w:r>
    </w:p>
    <w:p w:rsidR="004C270E" w:rsidRDefault="004523E9" w:rsidP="004523E9">
      <w:pPr>
        <w:pStyle w:val="Akapitzlist"/>
        <w:numPr>
          <w:ilvl w:val="0"/>
          <w:numId w:val="5"/>
        </w:numPr>
      </w:pPr>
      <w:r>
        <w:lastRenderedPageBreak/>
        <w:t>Dane potencjalnego Uczestnika projektu</w:t>
      </w:r>
    </w:p>
    <w:tbl>
      <w:tblPr>
        <w:tblW w:w="100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4760"/>
      </w:tblGrid>
      <w:tr w:rsidR="004523E9" w:rsidRPr="004523E9" w:rsidTr="006C666B">
        <w:trPr>
          <w:trHeight w:val="402"/>
          <w:jc w:val="center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523E9" w:rsidRPr="004523E9" w:rsidRDefault="004523E9" w:rsidP="0045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23E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Kraj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E9" w:rsidRPr="004523E9" w:rsidRDefault="004523E9" w:rsidP="00452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23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523E9" w:rsidRPr="004523E9" w:rsidTr="006C666B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523E9" w:rsidRPr="004523E9" w:rsidRDefault="004523E9" w:rsidP="0045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23E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Imię/Imiona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E9" w:rsidRPr="004523E9" w:rsidRDefault="004523E9" w:rsidP="00452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23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523E9" w:rsidRPr="004523E9" w:rsidTr="006C666B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523E9" w:rsidRPr="004523E9" w:rsidRDefault="004523E9" w:rsidP="0045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23E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Nazwisko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E9" w:rsidRPr="004523E9" w:rsidRDefault="004523E9" w:rsidP="00452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23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523E9" w:rsidRPr="004523E9" w:rsidTr="006C666B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523E9" w:rsidRPr="004523E9" w:rsidRDefault="004523E9" w:rsidP="0045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23E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Data i miejsce urodzenia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E9" w:rsidRPr="004523E9" w:rsidRDefault="004523E9" w:rsidP="00452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23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523E9" w:rsidRPr="004523E9" w:rsidTr="006C666B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523E9" w:rsidRPr="004523E9" w:rsidRDefault="004523E9" w:rsidP="0045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23E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PESEL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E9" w:rsidRPr="004523E9" w:rsidRDefault="004523E9" w:rsidP="00452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23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523E9" w:rsidRPr="004523E9" w:rsidTr="006C666B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523E9" w:rsidRPr="004523E9" w:rsidRDefault="004523E9" w:rsidP="0045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23E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Płeć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E9" w:rsidRPr="004523E9" w:rsidRDefault="004523E9" w:rsidP="00452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23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523E9" w:rsidRPr="004523E9" w:rsidTr="006C666B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523E9" w:rsidRPr="004523E9" w:rsidRDefault="004523E9" w:rsidP="0045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23E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Wiek w chwili przystąpienia do projektu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E9" w:rsidRPr="004523E9" w:rsidRDefault="004523E9" w:rsidP="00452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23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523E9" w:rsidRPr="004523E9" w:rsidTr="006C666B">
        <w:trPr>
          <w:trHeight w:val="402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523E9" w:rsidRPr="004523E9" w:rsidRDefault="004523E9" w:rsidP="0045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23E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Adres zamieszkania</w:t>
            </w:r>
          </w:p>
        </w:tc>
      </w:tr>
      <w:tr w:rsidR="004523E9" w:rsidRPr="004523E9" w:rsidTr="006C666B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523E9" w:rsidRPr="004523E9" w:rsidRDefault="004523E9" w:rsidP="0045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23E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Województwo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E9" w:rsidRPr="004523E9" w:rsidRDefault="004523E9" w:rsidP="00452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23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523E9" w:rsidRPr="004523E9" w:rsidTr="006C666B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523E9" w:rsidRPr="004523E9" w:rsidRDefault="004523E9" w:rsidP="0045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23E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Powiat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E9" w:rsidRPr="004523E9" w:rsidRDefault="004523E9" w:rsidP="00452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23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523E9" w:rsidRPr="004523E9" w:rsidTr="006C666B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523E9" w:rsidRPr="004523E9" w:rsidRDefault="004523E9" w:rsidP="0045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23E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Gmina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E9" w:rsidRPr="004523E9" w:rsidRDefault="004523E9" w:rsidP="00452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23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523E9" w:rsidRPr="004523E9" w:rsidTr="006C666B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523E9" w:rsidRPr="004523E9" w:rsidRDefault="004523E9" w:rsidP="0045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23E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Miejscowość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E9" w:rsidRPr="004523E9" w:rsidRDefault="004523E9" w:rsidP="00452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23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523E9" w:rsidRPr="004523E9" w:rsidTr="006C666B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523E9" w:rsidRPr="004523E9" w:rsidRDefault="004523E9" w:rsidP="0045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23E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Ulica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E9" w:rsidRPr="004523E9" w:rsidRDefault="004523E9" w:rsidP="00452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23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523E9" w:rsidRPr="004523E9" w:rsidTr="006C666B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523E9" w:rsidRPr="004523E9" w:rsidRDefault="004523E9" w:rsidP="0045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23E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Nr budynku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E9" w:rsidRPr="004523E9" w:rsidRDefault="004523E9" w:rsidP="00452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23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523E9" w:rsidRPr="004523E9" w:rsidTr="006C666B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523E9" w:rsidRPr="004523E9" w:rsidRDefault="004523E9" w:rsidP="0045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23E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Nr lokalu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E9" w:rsidRPr="004523E9" w:rsidRDefault="004523E9" w:rsidP="00452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23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523E9" w:rsidRPr="004523E9" w:rsidTr="006C666B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523E9" w:rsidRPr="004523E9" w:rsidRDefault="004523E9" w:rsidP="0045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23E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Kod pocztowy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E9" w:rsidRPr="004523E9" w:rsidRDefault="004523E9" w:rsidP="00452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23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523E9" w:rsidRPr="004523E9" w:rsidTr="006C666B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523E9" w:rsidRPr="004523E9" w:rsidRDefault="004523E9" w:rsidP="0045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23E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Telefon kontaktowy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E9" w:rsidRPr="004523E9" w:rsidRDefault="004523E9" w:rsidP="00452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23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523E9" w:rsidRPr="004523E9" w:rsidTr="006C666B">
        <w:trPr>
          <w:trHeight w:val="402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523E9" w:rsidRPr="004523E9" w:rsidRDefault="004523E9" w:rsidP="00452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23E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Adres e-mail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E9" w:rsidRPr="004523E9" w:rsidRDefault="004523E9" w:rsidP="00452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23E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4523E9" w:rsidRDefault="004523E9" w:rsidP="004523E9">
      <w:pPr>
        <w:pStyle w:val="Akapitzlist"/>
        <w:ind w:left="1080"/>
      </w:pPr>
    </w:p>
    <w:p w:rsidR="006C666B" w:rsidRDefault="006C666B" w:rsidP="004523E9">
      <w:pPr>
        <w:pStyle w:val="Akapitzlist"/>
        <w:ind w:left="1080"/>
      </w:pPr>
    </w:p>
    <w:p w:rsidR="006C666B" w:rsidRDefault="006C666B" w:rsidP="006C666B">
      <w:pPr>
        <w:pStyle w:val="Akapitzlist"/>
        <w:numPr>
          <w:ilvl w:val="0"/>
          <w:numId w:val="5"/>
        </w:numPr>
      </w:pPr>
      <w:r>
        <w:t>Oświadczam, że:</w:t>
      </w:r>
    </w:p>
    <w:tbl>
      <w:tblPr>
        <w:tblW w:w="100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9"/>
        <w:gridCol w:w="1701"/>
      </w:tblGrid>
      <w:tr w:rsidR="006C666B" w:rsidRPr="006C666B" w:rsidTr="006C666B">
        <w:trPr>
          <w:trHeight w:val="615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666B" w:rsidRPr="006C666B" w:rsidRDefault="006C666B" w:rsidP="006C6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C66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  Jestem:</w:t>
            </w:r>
          </w:p>
        </w:tc>
      </w:tr>
      <w:tr w:rsidR="006C666B" w:rsidRPr="006C666B" w:rsidTr="006C666B">
        <w:trPr>
          <w:trHeight w:val="623"/>
          <w:jc w:val="center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66B" w:rsidRPr="006C666B" w:rsidRDefault="006C666B" w:rsidP="006C6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osobą z niepełnosprawnościami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6B" w:rsidRPr="006C666B" w:rsidRDefault="006C666B" w:rsidP="006C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C66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TAK/NIE</w:t>
            </w:r>
          </w:p>
        </w:tc>
      </w:tr>
      <w:tr w:rsidR="006C666B" w:rsidRPr="006C666B" w:rsidTr="006C666B">
        <w:trPr>
          <w:trHeight w:val="701"/>
          <w:jc w:val="center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6B" w:rsidRPr="006C666B" w:rsidRDefault="006C666B" w:rsidP="006C6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C66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niepełnosprawność sensoryczna (osoby niewidome, niedowidzące, daltoniści,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    </w:t>
            </w:r>
            <w:r w:rsidRPr="006C66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osoby głuche)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6B" w:rsidRPr="006C666B" w:rsidRDefault="006C666B" w:rsidP="006C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C66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TAK/NIE</w:t>
            </w:r>
          </w:p>
        </w:tc>
      </w:tr>
      <w:tr w:rsidR="006C666B" w:rsidRPr="006C666B" w:rsidTr="006C666B">
        <w:trPr>
          <w:trHeight w:val="566"/>
          <w:jc w:val="center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6B" w:rsidRPr="006C666B" w:rsidRDefault="006C666B" w:rsidP="006C6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C66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niepełnosprawność fizyczna (osoby z dysfunkcją ruchu)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6B" w:rsidRPr="006C666B" w:rsidRDefault="006C666B" w:rsidP="006C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C66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TAK/NIE</w:t>
            </w:r>
          </w:p>
        </w:tc>
      </w:tr>
      <w:tr w:rsidR="006C666B" w:rsidRPr="006C666B" w:rsidTr="006C666B">
        <w:trPr>
          <w:trHeight w:val="975"/>
          <w:jc w:val="center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6B" w:rsidRPr="006C666B" w:rsidRDefault="006C666B" w:rsidP="006C6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C66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niepełnosprawność psychiczna (upośledzenie umysłowe,                                                                                        niepełnosprawność kulturowa)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6B" w:rsidRPr="006C666B" w:rsidRDefault="006C666B" w:rsidP="006C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C66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TAK/NIE</w:t>
            </w:r>
          </w:p>
        </w:tc>
      </w:tr>
    </w:tbl>
    <w:p w:rsidR="00E41D91" w:rsidRPr="006C666B" w:rsidRDefault="006C666B" w:rsidP="006C666B">
      <w:pPr>
        <w:jc w:val="both"/>
        <w:rPr>
          <w:sz w:val="24"/>
        </w:rPr>
      </w:pPr>
      <w:r>
        <w:rPr>
          <w:sz w:val="24"/>
        </w:rPr>
        <w:lastRenderedPageBreak/>
        <w:t>* Osoby z niepełnosprawnościami w rozumieniu ustawy z dnia 27 sierpnia 1997 r.</w:t>
      </w:r>
      <w:r>
        <w:rPr>
          <w:sz w:val="24"/>
        </w:rPr>
        <w:br/>
        <w:t>o rehabilitacji zawodowej i społecznej oraz zatrudnianiu osób niepełnosprawnych (Dz. U.</w:t>
      </w:r>
      <w:r>
        <w:rPr>
          <w:sz w:val="24"/>
        </w:rPr>
        <w:br/>
        <w:t xml:space="preserve">z 2011 r. Nr 127 poz. 721,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zm.), a także osoby z zaburzeniami psychicznymi</w:t>
      </w:r>
      <w:r>
        <w:rPr>
          <w:sz w:val="24"/>
        </w:rPr>
        <w:br/>
        <w:t>w rozumieniu ustawy z dnia 19 sierpnia 1994 r. o ochronie zdrowia psychicznego (Dz. U.</w:t>
      </w:r>
      <w:r>
        <w:rPr>
          <w:sz w:val="24"/>
        </w:rPr>
        <w:br/>
        <w:t xml:space="preserve">z 2011 r. Nr 231, poz. 1375, z </w:t>
      </w:r>
      <w:proofErr w:type="spellStart"/>
      <w:r>
        <w:rPr>
          <w:sz w:val="24"/>
        </w:rPr>
        <w:t>późń</w:t>
      </w:r>
      <w:proofErr w:type="spellEnd"/>
      <w:r>
        <w:rPr>
          <w:sz w:val="24"/>
        </w:rPr>
        <w:t>. zm.).</w:t>
      </w:r>
    </w:p>
    <w:p w:rsidR="006C666B" w:rsidRDefault="006C666B" w:rsidP="00E41D91">
      <w:pPr>
        <w:rPr>
          <w:sz w:val="24"/>
        </w:rPr>
      </w:pPr>
    </w:p>
    <w:p w:rsidR="006C666B" w:rsidRDefault="006C666B" w:rsidP="00E41D91">
      <w:pPr>
        <w:rPr>
          <w:sz w:val="24"/>
        </w:rPr>
      </w:pPr>
    </w:p>
    <w:p w:rsidR="006C666B" w:rsidRDefault="006C666B" w:rsidP="00E41D91">
      <w:pPr>
        <w:rPr>
          <w:sz w:val="24"/>
        </w:rPr>
      </w:pPr>
      <w:bookmarkStart w:id="0" w:name="_GoBack"/>
      <w:bookmarkEnd w:id="0"/>
    </w:p>
    <w:p w:rsidR="006C666B" w:rsidRDefault="006C666B" w:rsidP="00E41D91">
      <w:pPr>
        <w:rPr>
          <w:sz w:val="24"/>
        </w:rPr>
      </w:pPr>
    </w:p>
    <w:p w:rsidR="00E41D91" w:rsidRDefault="00E41D91" w:rsidP="00E41D91">
      <w:pPr>
        <w:rPr>
          <w:sz w:val="24"/>
        </w:rPr>
      </w:pPr>
      <w:r>
        <w:rPr>
          <w:sz w:val="24"/>
        </w:rPr>
        <w:t>……………………………………………                                             ………………………………………………</w:t>
      </w:r>
    </w:p>
    <w:p w:rsidR="00E41D91" w:rsidRPr="00E41D91" w:rsidRDefault="00E41D91" w:rsidP="00E41D91">
      <w:pPr>
        <w:rPr>
          <w:sz w:val="24"/>
        </w:rPr>
      </w:pPr>
      <w:r>
        <w:rPr>
          <w:sz w:val="24"/>
        </w:rPr>
        <w:t xml:space="preserve">        Miejscowość, data                                  Czytelny podpis </w:t>
      </w:r>
      <w:r w:rsidR="006C666B">
        <w:rPr>
          <w:sz w:val="24"/>
        </w:rPr>
        <w:t xml:space="preserve">potencjalnego </w:t>
      </w:r>
      <w:r>
        <w:rPr>
          <w:sz w:val="24"/>
        </w:rPr>
        <w:t>Uczestnika projektu</w:t>
      </w:r>
    </w:p>
    <w:p w:rsidR="00E41D91" w:rsidRDefault="00E41D91"/>
    <w:p w:rsidR="00E41D91" w:rsidRDefault="00E41D91"/>
    <w:p w:rsidR="00E41D91" w:rsidRDefault="00E41D91"/>
    <w:p w:rsidR="00E41D91" w:rsidRDefault="00E41D91"/>
    <w:p w:rsidR="00E41D91" w:rsidRDefault="00E41D91"/>
    <w:sectPr w:rsidR="00E41D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D91" w:rsidRDefault="00E41D91" w:rsidP="00E41D91">
      <w:pPr>
        <w:spacing w:after="0" w:line="240" w:lineRule="auto"/>
      </w:pPr>
      <w:r>
        <w:separator/>
      </w:r>
    </w:p>
  </w:endnote>
  <w:endnote w:type="continuationSeparator" w:id="0">
    <w:p w:rsidR="00E41D91" w:rsidRDefault="00E41D91" w:rsidP="00E4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D91" w:rsidRDefault="00E41D91" w:rsidP="00E41D91">
      <w:pPr>
        <w:spacing w:after="0" w:line="240" w:lineRule="auto"/>
      </w:pPr>
      <w:r>
        <w:separator/>
      </w:r>
    </w:p>
  </w:footnote>
  <w:footnote w:type="continuationSeparator" w:id="0">
    <w:p w:rsidR="00E41D91" w:rsidRDefault="00E41D91" w:rsidP="00E4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624" w:type="dxa"/>
      <w:tblInd w:w="-12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76"/>
      <w:gridCol w:w="2995"/>
      <w:gridCol w:w="2693"/>
      <w:gridCol w:w="3260"/>
    </w:tblGrid>
    <w:tr w:rsidR="00E41D91" w:rsidRPr="005179E9" w:rsidTr="000C2268">
      <w:trPr>
        <w:trHeight w:val="1447"/>
      </w:trPr>
      <w:tc>
        <w:tcPr>
          <w:tcW w:w="2676" w:type="dxa"/>
          <w:vAlign w:val="center"/>
        </w:tcPr>
        <w:p w:rsidR="00E41D91" w:rsidRPr="005179E9" w:rsidRDefault="00E41D91" w:rsidP="000C2268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</w:rPr>
          </w:pPr>
          <w:r w:rsidRPr="005179E9">
            <w:rPr>
              <w:rFonts w:ascii="Calibri" w:eastAsia="Calibri" w:hAnsi="Calibri"/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6C5A43C0" wp14:editId="5DE60101">
                <wp:simplePos x="0" y="0"/>
                <wp:positionH relativeFrom="margin">
                  <wp:posOffset>130175</wp:posOffset>
                </wp:positionH>
                <wp:positionV relativeFrom="paragraph">
                  <wp:posOffset>64135</wp:posOffset>
                </wp:positionV>
                <wp:extent cx="1560830" cy="876300"/>
                <wp:effectExtent l="0" t="0" r="1270" b="0"/>
                <wp:wrapSquare wrapText="bothSides"/>
                <wp:docPr id="1" name="Obraz 1" descr="C:\Users\mariusz.krawczynski\AppData\Local\Microsoft\Windows\INetCache\Content.Word\logo_FE_Polska_Cyfrowa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mariusz.krawczynski\AppData\Local\Microsoft\Windows\INetCache\Content.Word\logo_FE_Polska_Cyfrowa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083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95" w:type="dxa"/>
          <w:vAlign w:val="center"/>
        </w:tcPr>
        <w:p w:rsidR="00E41D91" w:rsidRPr="005179E9" w:rsidRDefault="00E41D91" w:rsidP="000C2268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</w:rPr>
          </w:pPr>
          <w:r w:rsidRPr="005179E9"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 wp14:anchorId="5BC15EB3" wp14:editId="245AE2FA">
                <wp:extent cx="1781175" cy="593725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93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E41D91" w:rsidRPr="005179E9" w:rsidRDefault="00E41D91" w:rsidP="000C2268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noProof/>
            </w:rPr>
          </w:pPr>
          <w:r w:rsidRPr="005179E9"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 wp14:anchorId="4DC26484" wp14:editId="3596F1AC">
                <wp:extent cx="1365758" cy="381000"/>
                <wp:effectExtent l="0" t="0" r="635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8554" cy="3873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:rsidR="00E41D91" w:rsidRPr="005179E9" w:rsidRDefault="00E41D91" w:rsidP="000C2268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</w:rPr>
          </w:pPr>
          <w:r w:rsidRPr="005179E9">
            <w:rPr>
              <w:rFonts w:ascii="Calibri" w:eastAsia="Calibri" w:hAnsi="Calibri"/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7AC22587" wp14:editId="0526A847">
                <wp:simplePos x="0" y="0"/>
                <wp:positionH relativeFrom="column">
                  <wp:posOffset>-68580</wp:posOffset>
                </wp:positionH>
                <wp:positionV relativeFrom="paragraph">
                  <wp:posOffset>201930</wp:posOffset>
                </wp:positionV>
                <wp:extent cx="2066925" cy="673100"/>
                <wp:effectExtent l="0" t="0" r="9525" b="0"/>
                <wp:wrapSquare wrapText="bothSides"/>
                <wp:docPr id="4" name="Obraz 4" descr="C:\Users\mariusz.krawczynski\AppData\Local\Microsoft\Windows\INetCache\Content.Word\UE_EFRR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mariusz.krawczynski\AppData\Local\Microsoft\Windows\INetCache\Content.Word\UE_EFRR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41D91" w:rsidRDefault="00E41D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0541"/>
    <w:multiLevelType w:val="hybridMultilevel"/>
    <w:tmpl w:val="7C228A5A"/>
    <w:lvl w:ilvl="0" w:tplc="E6863F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66612"/>
    <w:multiLevelType w:val="hybridMultilevel"/>
    <w:tmpl w:val="7C80D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03C9B"/>
    <w:multiLevelType w:val="hybridMultilevel"/>
    <w:tmpl w:val="C21AE992"/>
    <w:lvl w:ilvl="0" w:tplc="EC40E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91"/>
    <w:rsid w:val="004523E9"/>
    <w:rsid w:val="004C270E"/>
    <w:rsid w:val="006C666B"/>
    <w:rsid w:val="00AA45B9"/>
    <w:rsid w:val="00DE52CE"/>
    <w:rsid w:val="00E4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D91"/>
  </w:style>
  <w:style w:type="paragraph" w:styleId="Stopka">
    <w:name w:val="footer"/>
    <w:basedOn w:val="Normalny"/>
    <w:link w:val="StopkaZnak"/>
    <w:uiPriority w:val="99"/>
    <w:unhideWhenUsed/>
    <w:rsid w:val="00E4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D91"/>
  </w:style>
  <w:style w:type="table" w:styleId="Tabela-Siatka">
    <w:name w:val="Table Grid"/>
    <w:basedOn w:val="Standardowy"/>
    <w:uiPriority w:val="39"/>
    <w:rsid w:val="00E41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D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2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D91"/>
  </w:style>
  <w:style w:type="paragraph" w:styleId="Stopka">
    <w:name w:val="footer"/>
    <w:basedOn w:val="Normalny"/>
    <w:link w:val="StopkaZnak"/>
    <w:uiPriority w:val="99"/>
    <w:unhideWhenUsed/>
    <w:rsid w:val="00E4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D91"/>
  </w:style>
  <w:style w:type="table" w:styleId="Tabela-Siatka">
    <w:name w:val="Table Grid"/>
    <w:basedOn w:val="Standardowy"/>
    <w:uiPriority w:val="39"/>
    <w:rsid w:val="00E41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D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2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dcterms:created xsi:type="dcterms:W3CDTF">2018-09-07T08:52:00Z</dcterms:created>
  <dcterms:modified xsi:type="dcterms:W3CDTF">2018-09-07T08:52:00Z</dcterms:modified>
</cp:coreProperties>
</file>