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1" w:rsidRPr="00813EB1" w:rsidRDefault="00813EB1" w:rsidP="00813E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</w:t>
      </w:r>
      <w:r w:rsidRPr="00813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10 pomysłów na zabawę z dziećmi bez ruszania się z kanapy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</w:t>
      </w:r>
    </w:p>
    <w:p w:rsidR="00366C37" w:rsidRDefault="00366C37"/>
    <w:p w:rsidR="00813EB1" w:rsidRPr="00813EB1" w:rsidRDefault="00813EB1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„Ciepło – zimno” w wersji dla leniwych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 stara jak świat</w:t>
      </w:r>
      <w:r w:rsidRPr="00813EB1">
        <w:rPr>
          <w:sz w:val="28"/>
          <w:szCs w:val="28"/>
        </w:rPr>
        <w:t xml:space="preserve">. Nie ruszając się z wcześniej obranego miejsca upatrujemy sobie jakiś przedmiot, który znajduje się w zasięgu naszego wzroku. Zadaniem dziecięcia jest znalezienie tego przedmiotu. Naprowadzamy je mówiąc „ciepło” lub „zimno” </w:t>
      </w:r>
      <w:r>
        <w:rPr>
          <w:sz w:val="28"/>
          <w:szCs w:val="28"/>
        </w:rPr>
        <w:t>w zależności od tego czy dziecko</w:t>
      </w:r>
      <w:r w:rsidRPr="00813EB1">
        <w:rPr>
          <w:sz w:val="28"/>
          <w:szCs w:val="28"/>
        </w:rPr>
        <w:t xml:space="preserve"> się zbliża do danego przedmiotu, czy od niego oddala. Można grać tak długo, aż skończą nam się przedmioty do upatrywania.</w:t>
      </w:r>
    </w:p>
    <w:p w:rsidR="00813EB1" w:rsidRPr="00813EB1" w:rsidRDefault="00813EB1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„Przynieś mi…”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>Świetna zabawa dla rodziców bardzo energicznych dzieci. Prosimy dziecko o to, żeby przyniosło nam jakąś bardzo konkretną rzecz znajdującą się w domu. Im dalej od nas, t</w:t>
      </w:r>
      <w:r>
        <w:rPr>
          <w:sz w:val="28"/>
          <w:szCs w:val="28"/>
        </w:rPr>
        <w:t>ym bardziej nabiega się dziecko</w:t>
      </w:r>
      <w:r w:rsidRPr="00813EB1">
        <w:rPr>
          <w:sz w:val="28"/>
          <w:szCs w:val="28"/>
        </w:rPr>
        <w:t>. Niepożądany skutek uboczny, to bałagan powstały z przynoszenia rzeczy do nas, ale z całą pewnością da się to częściowo zniwelować grając w „zanieś na miejsce”.</w:t>
      </w:r>
    </w:p>
    <w:p w:rsidR="00813EB1" w:rsidRPr="00813EB1" w:rsidRDefault="00813EB1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„Szpital”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>Cała zabawa polega na tym, że jesteśmy obłożnie chorymi pacjentami szpitala, którzy w ciszy, spokoju i pod odpowiednią opieką będą dochodzić do siebie. Leżymy na kanapie i poddajemy się różnym przyjemnym zabiegom medycznym – może być to na przykład masaż stóp. Najważniejsze żeby dzieci nie wpadły na pomysły</w:t>
      </w:r>
      <w:r>
        <w:rPr>
          <w:sz w:val="28"/>
          <w:szCs w:val="28"/>
        </w:rPr>
        <w:t xml:space="preserve"> bardziej inwazyjnych zabiegów, </w:t>
      </w:r>
      <w:r w:rsidRPr="00813EB1">
        <w:rPr>
          <w:sz w:val="28"/>
          <w:szCs w:val="28"/>
        </w:rPr>
        <w:t>takich jak operacja.</w:t>
      </w:r>
    </w:p>
    <w:p w:rsidR="00813EB1" w:rsidRPr="00813EB1" w:rsidRDefault="005419C2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813EB1" w:rsidRPr="00813EB1">
        <w:rPr>
          <w:rFonts w:ascii="Times New Roman" w:hAnsi="Times New Roman" w:cs="Times New Roman"/>
          <w:color w:val="auto"/>
          <w:sz w:val="28"/>
          <w:szCs w:val="28"/>
        </w:rPr>
        <w:t>Arka Noego”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 xml:space="preserve">Zabawa polega na tym, że tak jak Noe możemy zabrać do Arki tylko po jednej parze z każdego gatunku zwierząt i każdy po kolei wymienia jedną parę. Jeśli ktoś powtórzy zwierzę, które zostało już wcześniej wymienione to przegrywa. </w:t>
      </w:r>
    </w:p>
    <w:p w:rsidR="00813EB1" w:rsidRPr="00813EB1" w:rsidRDefault="005419C2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="00813EB1" w:rsidRPr="00813EB1">
        <w:rPr>
          <w:rFonts w:ascii="Times New Roman" w:hAnsi="Times New Roman" w:cs="Times New Roman"/>
          <w:color w:val="auto"/>
          <w:sz w:val="28"/>
          <w:szCs w:val="28"/>
        </w:rPr>
        <w:t>Budowanie bazy</w:t>
      </w:r>
      <w:r w:rsidRPr="00813EB1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 xml:space="preserve">Możemy wykorzystać dziecięce zamiłowanie do budowania wszelkiego rodzaju baz, domków i kryjówek. Wystarczy wybrać odpowiednie miejsce, położyć się </w:t>
      </w:r>
      <w:r w:rsidRPr="00813EB1">
        <w:rPr>
          <w:sz w:val="28"/>
          <w:szCs w:val="28"/>
        </w:rPr>
        <w:lastRenderedPageBreak/>
        <w:t>w nim i poprosić dzieci, żeby zbudowały bazę, w której się zmieścicie. Będziecie mieć czas żeby poleżeć, ale jeśli konstrukcja nie będzie bardzo solidna, to może zawalić się wam na głowę.</w:t>
      </w:r>
    </w:p>
    <w:p w:rsidR="00813EB1" w:rsidRPr="00813EB1" w:rsidRDefault="005419C2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="00813EB1" w:rsidRPr="00813EB1">
        <w:rPr>
          <w:rFonts w:ascii="Times New Roman" w:hAnsi="Times New Roman" w:cs="Times New Roman"/>
          <w:color w:val="auto"/>
          <w:sz w:val="28"/>
          <w:szCs w:val="28"/>
        </w:rPr>
        <w:t>Wyścigi</w:t>
      </w:r>
      <w:r w:rsidRPr="00813EB1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 xml:space="preserve">Zabawa dla kilku dzieci. Wystarczy ułożyć im stosunkowo długi tor przeszkód i usiąść wygodnie w okolicy mety. Wasze jedyne zadanie to powiedzenie „Start” i rozstrzygnięcie, kto wygrał. </w:t>
      </w:r>
    </w:p>
    <w:p w:rsidR="00813EB1" w:rsidRPr="00813EB1" w:rsidRDefault="005419C2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813EB1" w:rsidRPr="00813EB1">
        <w:rPr>
          <w:rFonts w:ascii="Times New Roman" w:hAnsi="Times New Roman" w:cs="Times New Roman"/>
          <w:color w:val="auto"/>
          <w:sz w:val="28"/>
          <w:szCs w:val="28"/>
        </w:rPr>
        <w:t>Pomnik</w:t>
      </w:r>
      <w:r w:rsidRPr="00813EB1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813EB1" w:rsidRPr="00813EB1" w:rsidRDefault="00813EB1" w:rsidP="00813EB1">
      <w:pPr>
        <w:pStyle w:val="NormalnyWeb"/>
        <w:spacing w:line="276" w:lineRule="auto"/>
        <w:rPr>
          <w:sz w:val="28"/>
          <w:szCs w:val="28"/>
        </w:rPr>
      </w:pPr>
      <w:r w:rsidRPr="00813EB1">
        <w:rPr>
          <w:sz w:val="28"/>
          <w:szCs w:val="28"/>
        </w:rPr>
        <w:t xml:space="preserve">Bardzo dobra zabawa dla energicznych dzieci. Zaczynacie od stanu naturalnego, czyli dzieci biegają i krzyczą, kiedy wy krzykniecie „Pomnik” dzieci zastygają bez ruchu. Wygrywa ten, kto najdłużej zostanie bez ruchu. </w:t>
      </w:r>
    </w:p>
    <w:p w:rsidR="00813EB1" w:rsidRPr="00813EB1" w:rsidRDefault="005419C2" w:rsidP="00813EB1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813EB1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813EB1" w:rsidRPr="00813EB1">
        <w:rPr>
          <w:rFonts w:ascii="Times New Roman" w:hAnsi="Times New Roman" w:cs="Times New Roman"/>
          <w:color w:val="auto"/>
          <w:sz w:val="28"/>
          <w:szCs w:val="28"/>
        </w:rPr>
        <w:t>Ministerstwo dziwnych kroków</w:t>
      </w:r>
      <w:r w:rsidRPr="00813EB1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813EB1" w:rsidRPr="00813EB1" w:rsidRDefault="005419C2" w:rsidP="00813EB1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Zabawa ta </w:t>
      </w:r>
      <w:r w:rsidR="00813EB1" w:rsidRPr="00813EB1">
        <w:rPr>
          <w:sz w:val="28"/>
          <w:szCs w:val="28"/>
        </w:rPr>
        <w:t xml:space="preserve">w 100% wykorzystuję naturalną dziecięcą potrzebę do wygłupów. </w:t>
      </w:r>
      <w:r>
        <w:rPr>
          <w:sz w:val="28"/>
          <w:szCs w:val="28"/>
        </w:rPr>
        <w:t xml:space="preserve">Dobrze by było, </w:t>
      </w:r>
      <w:r w:rsidR="00813EB1" w:rsidRPr="00813EB1">
        <w:rPr>
          <w:sz w:val="28"/>
          <w:szCs w:val="28"/>
        </w:rPr>
        <w:t xml:space="preserve"> żeby dzieci było więcej niż jedno. Każde po kolei pokazuje jakiś śmieszny krok, reszta musi go naśladować, a </w:t>
      </w:r>
      <w:r>
        <w:rPr>
          <w:sz w:val="28"/>
          <w:szCs w:val="28"/>
        </w:rPr>
        <w:t>rodzic ocenia</w:t>
      </w:r>
      <w:r w:rsidR="00813EB1" w:rsidRPr="00813EB1">
        <w:rPr>
          <w:sz w:val="28"/>
          <w:szCs w:val="28"/>
        </w:rPr>
        <w:t>, które dziecko zrobiło to najlepiej.</w:t>
      </w:r>
    </w:p>
    <w:p w:rsidR="00813EB1" w:rsidRPr="00813EB1" w:rsidRDefault="00813EB1" w:rsidP="00813EB1">
      <w:pPr>
        <w:rPr>
          <w:rFonts w:ascii="Times New Roman" w:hAnsi="Times New Roman" w:cs="Times New Roman"/>
          <w:sz w:val="28"/>
          <w:szCs w:val="28"/>
        </w:rPr>
      </w:pPr>
    </w:p>
    <w:sectPr w:rsidR="00813EB1" w:rsidRPr="00813EB1" w:rsidSect="00366C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6F" w:rsidRDefault="00874A6F" w:rsidP="00813EB1">
      <w:pPr>
        <w:spacing w:after="0" w:line="240" w:lineRule="auto"/>
      </w:pPr>
      <w:r>
        <w:separator/>
      </w:r>
    </w:p>
  </w:endnote>
  <w:endnote w:type="continuationSeparator" w:id="1">
    <w:p w:rsidR="00874A6F" w:rsidRDefault="00874A6F" w:rsidP="0081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65"/>
      <w:docPartObj>
        <w:docPartGallery w:val="Page Numbers (Bottom of Page)"/>
        <w:docPartUnique/>
      </w:docPartObj>
    </w:sdtPr>
    <w:sdtContent>
      <w:p w:rsidR="00813EB1" w:rsidRDefault="00813EB1">
        <w:pPr>
          <w:pStyle w:val="Stopka"/>
          <w:jc w:val="right"/>
        </w:pPr>
        <w:fldSimple w:instr=" PAGE   \* MERGEFORMAT ">
          <w:r w:rsidR="006066E9">
            <w:rPr>
              <w:noProof/>
            </w:rPr>
            <w:t>2</w:t>
          </w:r>
        </w:fldSimple>
      </w:p>
    </w:sdtContent>
  </w:sdt>
  <w:p w:rsidR="00813EB1" w:rsidRDefault="00813E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6F" w:rsidRDefault="00874A6F" w:rsidP="00813EB1">
      <w:pPr>
        <w:spacing w:after="0" w:line="240" w:lineRule="auto"/>
      </w:pPr>
      <w:r>
        <w:separator/>
      </w:r>
    </w:p>
  </w:footnote>
  <w:footnote w:type="continuationSeparator" w:id="1">
    <w:p w:rsidR="00874A6F" w:rsidRDefault="00874A6F" w:rsidP="0081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EB1"/>
    <w:rsid w:val="00366C37"/>
    <w:rsid w:val="005419C2"/>
    <w:rsid w:val="006066E9"/>
    <w:rsid w:val="00813EB1"/>
    <w:rsid w:val="008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37"/>
  </w:style>
  <w:style w:type="paragraph" w:styleId="Nagwek1">
    <w:name w:val="heading 1"/>
    <w:basedOn w:val="Normalny"/>
    <w:link w:val="Nagwek1Znak"/>
    <w:uiPriority w:val="9"/>
    <w:qFormat/>
    <w:rsid w:val="00813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3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EB1"/>
  </w:style>
  <w:style w:type="paragraph" w:styleId="Stopka">
    <w:name w:val="footer"/>
    <w:basedOn w:val="Normalny"/>
    <w:link w:val="StopkaZnak"/>
    <w:uiPriority w:val="99"/>
    <w:unhideWhenUsed/>
    <w:rsid w:val="0081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2020-03-30T22:26:00Z</dcterms:created>
  <dcterms:modified xsi:type="dcterms:W3CDTF">2020-03-30T22:26:00Z</dcterms:modified>
</cp:coreProperties>
</file>