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Tahoma" w:eastAsia="Times New Roman" w:hAnsi="Tahoma" w:cs="Tahoma"/>
          <w:b/>
          <w:bCs/>
          <w:color w:val="343434"/>
          <w:sz w:val="24"/>
          <w:szCs w:val="24"/>
          <w:lang w:eastAsia="pl-PL"/>
        </w:rPr>
        <w:t> „Zabawy z mamą i tatą”- zabawy integracyjne, sprawnościowe i quizy.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                                         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pl-PL"/>
        </w:rPr>
        <w:t>I. ZABAWY INTEGRACYJNE I QUIZY: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 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1. </w:t>
      </w:r>
      <w:r w:rsidRPr="005978D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>„Zabawa w łapki”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Dziecko ustawia się twarzą do rodzica. Wyciągają  przed siebie obie ręce, dłońmi do góry. Zadaniem jest delikatne uderzenie dłońmi w wyciągnięte dłonie towarzysza zabawy. Zadaniem dziecka jest uniknięcie uderzenia, więc musi je w miarę szybko zabrać.  Jeśli uda się uderzyć w dłonie dziecka, następuje zamiana ról. Trzeba pamiętać, aby uderzenia były bardzo delikatne. 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2.</w:t>
      </w:r>
      <w:r w:rsidRPr="005978D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>„Czy znasz swoją mamę?”-</w:t>
      </w: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quiz. (pytania zadaje mama)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- Mój ulubiony serial?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- Jaki mam kolor oczu?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- Jaką potrawę lubię najbardziej?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- Moja najlepsza koleżanka ma na imię…?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- Jakie ciasto twoim zdaniem robię najlepsze?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- W jakiej pracy domowej najczęściej mi pomagasz?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Tata może wymyśleć podobne pytania.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3.</w:t>
      </w:r>
      <w:r w:rsidRPr="005978D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>„Taniec na gazecie</w:t>
      </w: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”- zabawa przy muzyce.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4. </w:t>
      </w:r>
      <w:r w:rsidRPr="005978D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>Zabawa integracyjna „Rzeźbiarz”</w:t>
      </w:r>
      <w:r w:rsidRPr="005978D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br/>
      </w: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Rodzice są plasteliną, z której dzieci modelują różne figury. Mogą być one stojące, siedzące lub leżące. Rodzice poddają się działaniu dzieci. Na zakończenie pracy dzieci nadają tytuł swojej rzeźbie.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5.</w:t>
      </w:r>
      <w:r w:rsidRPr="005978D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 xml:space="preserve"> Zagadki </w:t>
      </w: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(rodzic zadaje zagadki dziecku, za każde odgadnięcie dziecko otrzymuje naklejkę)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1. Bardzo głośno brzęczy, gdy nad łąką leci, tak się również nazywa zabawka dla dzieci. (bąk)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2. Mnóstwo małych dziurek, przez nie woda się wylewa, gdy ziemia jest sucha mama grządki nią podlewa. (konewka)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3. Zielona łodyżka na niej kolorowe płatki, dzieci dają je w prezencie z okazji Dnia Matki. (kwiatek)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4. Kolorowe skrzydełka na kwiatkach siadają, i swoimi barwami wszystkich zachwycają. (motyle)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5. Ta żółciutka kula mocniej grzeje wiosną, dzięki niej na świecie rośliny urosną. (słońce)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6. Jaki kolor mają listki gdy się z pąków rozwijają? Taki kolor ma też trawa kiedy ciepłe dni nastają? (zielony)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7. Berecik czerwony ma w białe kropeczki, nie chcą go grzybiarze ani wiewióreczki. (muchomor)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8. Ma gruby brzuszek i ogonek mały, będzie z niego pewnie barszczyk doskonały. (burak)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9. Jakie warzywo, chociaż niewielkie, wyciśnie z oczu słoną kropelkę. (cebula)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6. </w:t>
      </w:r>
      <w:r w:rsidRPr="005978D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>„Znajdźmy zabawkę”</w:t>
      </w: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– zabawa rozwijająca koncentrację uwagi.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Dziecko ma zawiązane oczy (lub wychodzi do drugiego pomieszczenia), a rodzic w tym czasie chowa zabawkę. Zadaniem dziecka jest odnalezienie jej, po naprowadzaniu przez rodzica np.: ciepło - zimno. 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Tahoma" w:eastAsia="Times New Roman" w:hAnsi="Tahoma" w:cs="Tahoma"/>
          <w:b/>
          <w:bCs/>
          <w:color w:val="343434"/>
          <w:sz w:val="24"/>
          <w:szCs w:val="24"/>
          <w:u w:val="single"/>
          <w:lang w:eastAsia="pl-PL"/>
        </w:rPr>
        <w:lastRenderedPageBreak/>
        <w:t>II. ZABAWY SPRAWNOŚCIOWE I ZRĘCZNOŚCIOWE.</w:t>
      </w:r>
    </w:p>
    <w:p w:rsidR="005978D6" w:rsidRPr="005978D6" w:rsidRDefault="005978D6" w:rsidP="005978D6">
      <w:pPr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  <w:lang w:eastAsia="pl-PL"/>
        </w:rPr>
      </w:pPr>
    </w:p>
    <w:p w:rsidR="005978D6" w:rsidRPr="005978D6" w:rsidRDefault="005978D6" w:rsidP="005978D6">
      <w:pPr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  <w:lang w:eastAsia="pl-PL"/>
        </w:rPr>
      </w:pPr>
      <w:r w:rsidRPr="005978D6">
        <w:rPr>
          <w:rFonts w:ascii="Tahoma" w:eastAsia="Times New Roman" w:hAnsi="Tahoma" w:cs="Tahoma"/>
          <w:color w:val="343434"/>
          <w:sz w:val="24"/>
          <w:szCs w:val="24"/>
          <w:lang w:eastAsia="pl-PL"/>
        </w:rPr>
        <w:t>1.</w:t>
      </w:r>
      <w:r w:rsidRPr="005978D6">
        <w:rPr>
          <w:rFonts w:ascii="Tahoma" w:eastAsia="Times New Roman" w:hAnsi="Tahoma" w:cs="Tahoma"/>
          <w:b/>
          <w:bCs/>
          <w:color w:val="343434"/>
          <w:sz w:val="24"/>
          <w:szCs w:val="24"/>
          <w:u w:val="single"/>
          <w:lang w:eastAsia="pl-PL"/>
        </w:rPr>
        <w:t>Rzucanie piłeczek do kosza</w:t>
      </w:r>
      <w:r w:rsidRPr="005978D6">
        <w:rPr>
          <w:rFonts w:ascii="Tahoma" w:eastAsia="Times New Roman" w:hAnsi="Tahoma" w:cs="Tahoma"/>
          <w:b/>
          <w:bCs/>
          <w:color w:val="343434"/>
          <w:sz w:val="24"/>
          <w:szCs w:val="24"/>
          <w:lang w:eastAsia="pl-PL"/>
        </w:rPr>
        <w:t>.</w:t>
      </w:r>
      <w:r w:rsidRPr="005978D6">
        <w:rPr>
          <w:rFonts w:ascii="Tahoma" w:eastAsia="Times New Roman" w:hAnsi="Tahoma" w:cs="Tahoma"/>
          <w:b/>
          <w:bCs/>
          <w:color w:val="343434"/>
          <w:sz w:val="24"/>
          <w:szCs w:val="24"/>
          <w:lang w:eastAsia="pl-PL"/>
        </w:rPr>
        <w:br/>
      </w:r>
      <w:r w:rsidRPr="005978D6">
        <w:rPr>
          <w:rFonts w:ascii="Tahoma" w:eastAsia="Times New Roman" w:hAnsi="Tahoma" w:cs="Tahoma"/>
          <w:color w:val="343434"/>
          <w:sz w:val="24"/>
          <w:szCs w:val="24"/>
          <w:lang w:eastAsia="pl-PL"/>
        </w:rPr>
        <w:t>Pojedynek miedzy rodzicem a dzieckiem (trzy rzuty dla każdej pary). Zwycięzca otrzymuje całusa.</w:t>
      </w:r>
    </w:p>
    <w:p w:rsidR="005978D6" w:rsidRPr="005978D6" w:rsidRDefault="005978D6" w:rsidP="005978D6">
      <w:pPr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  <w:lang w:eastAsia="pl-PL"/>
        </w:rPr>
      </w:pPr>
      <w:r w:rsidRPr="005978D6">
        <w:rPr>
          <w:rFonts w:ascii="Tahoma" w:eastAsia="Times New Roman" w:hAnsi="Tahoma" w:cs="Tahoma"/>
          <w:color w:val="343434"/>
          <w:sz w:val="24"/>
          <w:szCs w:val="24"/>
          <w:lang w:eastAsia="pl-PL"/>
        </w:rPr>
        <w:t> </w:t>
      </w:r>
    </w:p>
    <w:p w:rsidR="005978D6" w:rsidRPr="005978D6" w:rsidRDefault="005978D6" w:rsidP="005978D6">
      <w:pPr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  <w:lang w:eastAsia="pl-PL"/>
        </w:rPr>
      </w:pPr>
      <w:r w:rsidRPr="005978D6">
        <w:rPr>
          <w:rFonts w:ascii="Tahoma" w:eastAsia="Times New Roman" w:hAnsi="Tahoma" w:cs="Tahoma"/>
          <w:color w:val="343434"/>
          <w:sz w:val="24"/>
          <w:szCs w:val="24"/>
          <w:lang w:eastAsia="pl-PL"/>
        </w:rPr>
        <w:t xml:space="preserve">2. </w:t>
      </w:r>
      <w:r w:rsidRPr="005978D6">
        <w:rPr>
          <w:rFonts w:ascii="Tahoma" w:eastAsia="Times New Roman" w:hAnsi="Tahoma" w:cs="Tahoma"/>
          <w:b/>
          <w:bCs/>
          <w:color w:val="343434"/>
          <w:sz w:val="24"/>
          <w:szCs w:val="24"/>
          <w:u w:val="single"/>
          <w:lang w:eastAsia="pl-PL"/>
        </w:rPr>
        <w:t>Tunel</w:t>
      </w:r>
    </w:p>
    <w:p w:rsidR="005978D6" w:rsidRPr="005978D6" w:rsidRDefault="005978D6" w:rsidP="005978D6">
      <w:pPr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  <w:lang w:eastAsia="pl-PL"/>
        </w:rPr>
      </w:pPr>
      <w:r w:rsidRPr="005978D6">
        <w:rPr>
          <w:rFonts w:ascii="Tahoma" w:eastAsia="Times New Roman" w:hAnsi="Tahoma" w:cs="Tahoma"/>
          <w:color w:val="343434"/>
          <w:sz w:val="24"/>
          <w:szCs w:val="24"/>
          <w:lang w:eastAsia="pl-PL"/>
        </w:rPr>
        <w:t xml:space="preserve">Rodzice robią skłon robiąc lukę między dłońmi na podłodze i nogami tak, aby dziecko mogło między nimi przejść. </w:t>
      </w:r>
    </w:p>
    <w:p w:rsidR="005978D6" w:rsidRPr="005978D6" w:rsidRDefault="005978D6" w:rsidP="005978D6">
      <w:pPr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  <w:lang w:eastAsia="pl-PL"/>
        </w:rPr>
      </w:pPr>
      <w:r w:rsidRPr="005978D6">
        <w:rPr>
          <w:rFonts w:ascii="Tahoma" w:eastAsia="Times New Roman" w:hAnsi="Tahoma" w:cs="Tahoma"/>
          <w:color w:val="343434"/>
          <w:sz w:val="24"/>
          <w:szCs w:val="24"/>
          <w:lang w:eastAsia="pl-PL"/>
        </w:rPr>
        <w:t> </w:t>
      </w:r>
    </w:p>
    <w:p w:rsidR="005978D6" w:rsidRPr="005978D6" w:rsidRDefault="005978D6" w:rsidP="005978D6">
      <w:pPr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  <w:lang w:eastAsia="pl-PL"/>
        </w:rPr>
      </w:pPr>
      <w:r w:rsidRPr="005978D6">
        <w:rPr>
          <w:rFonts w:ascii="Tahoma" w:eastAsia="Times New Roman" w:hAnsi="Tahoma" w:cs="Tahoma"/>
          <w:color w:val="343434"/>
          <w:sz w:val="24"/>
          <w:szCs w:val="24"/>
          <w:lang w:eastAsia="pl-PL"/>
        </w:rPr>
        <w:t xml:space="preserve">3. </w:t>
      </w:r>
      <w:r w:rsidRPr="005978D6">
        <w:rPr>
          <w:rFonts w:ascii="Tahoma" w:eastAsia="Times New Roman" w:hAnsi="Tahoma" w:cs="Tahoma"/>
          <w:b/>
          <w:bCs/>
          <w:color w:val="343434"/>
          <w:sz w:val="24"/>
          <w:szCs w:val="24"/>
          <w:u w:val="single"/>
          <w:lang w:eastAsia="pl-PL"/>
        </w:rPr>
        <w:t>„Czyj to portret?”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Zadaniem mamy lub taty jest narysowanie kogoś z członków rodziny, z zawiązanymi oczami. Dziecko próbuje rozpoznać osobę. 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4.</w:t>
      </w:r>
      <w:r w:rsidRPr="005978D6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pl-PL"/>
        </w:rPr>
        <w:t>Zabawa „Zgadnij co to?”</w:t>
      </w:r>
      <w:r w:rsidRPr="005978D6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br/>
      </w: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Dzieci rozpoznają przez dotyk, to co przygotował im rodzic wrzucając różne przedmioty do worka. Dziecko ma zawiązane oczy i próbuje odgadnąć wyjmowaną rzecz mówiąc jej nazwę.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5. </w:t>
      </w:r>
      <w:r w:rsidRPr="005978D6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pl-PL"/>
        </w:rPr>
        <w:t>Koniki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Rodzic wykonuje klęk podparty i bierze dziecko na barana i wozi je po pokoju.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6. </w:t>
      </w:r>
      <w:r w:rsidRPr="005978D6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pl-PL"/>
        </w:rPr>
        <w:t>Odklejanie od podłogi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Rodzic leży przyklejony do podłogi, dziecko stara się go oderwać - zmiana ról.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 </w:t>
      </w:r>
    </w:p>
    <w:p w:rsidR="005978D6" w:rsidRPr="005978D6" w:rsidRDefault="005978D6" w:rsidP="005978D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5978D6">
        <w:rPr>
          <w:rFonts w:ascii="Tahoma" w:eastAsia="Times New Roman" w:hAnsi="Tahoma" w:cs="Tahoma"/>
          <w:color w:val="343434"/>
          <w:sz w:val="24"/>
          <w:szCs w:val="24"/>
          <w:lang w:eastAsia="pl-PL"/>
        </w:rPr>
        <w:t>III. Wspólne przygotowanie słodkiego poczęstunku i degustacja.</w:t>
      </w:r>
    </w:p>
    <w:p w:rsidR="00D46054" w:rsidRDefault="00D46054">
      <w:bookmarkStart w:id="0" w:name="_GoBack"/>
      <w:bookmarkEnd w:id="0"/>
    </w:p>
    <w:sectPr w:rsidR="00D4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D6"/>
    <w:rsid w:val="005978D6"/>
    <w:rsid w:val="00D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2020-05-22T12:29:00Z</dcterms:created>
  <dcterms:modified xsi:type="dcterms:W3CDTF">2020-05-22T12:30:00Z</dcterms:modified>
</cp:coreProperties>
</file>