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86" w:rsidRDefault="00765AB2">
      <w:bookmarkStart w:id="0" w:name="_GoBack"/>
      <w:bookmarkEnd w:id="0"/>
      <w:r>
        <w:rPr>
          <w:noProof/>
        </w:rPr>
        <w:drawing>
          <wp:inline distT="0" distB="0" distL="0" distR="0">
            <wp:extent cx="5997387" cy="8496300"/>
            <wp:effectExtent l="19050" t="0" r="3363" b="0"/>
            <wp:docPr id="1" name="Obraz 1" descr="Kolorowanki - KONIKI DLA OLIW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KONIKI DLA OLIWKI - SuperK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79" cy="850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71" w:rsidRDefault="00121971">
      <w:r>
        <w:t xml:space="preserve">źródło:  </w:t>
      </w:r>
      <w:r w:rsidRPr="00121971">
        <w:t>https://www.superkid.pl/kolorowanki_konie_i_koniki</w:t>
      </w:r>
    </w:p>
    <w:p w:rsidR="00765AB2" w:rsidRDefault="00121971">
      <w:r>
        <w:rPr>
          <w:noProof/>
        </w:rPr>
        <w:lastRenderedPageBreak/>
        <w:drawing>
          <wp:inline distT="0" distB="0" distL="0" distR="0">
            <wp:extent cx="5867400" cy="8288866"/>
            <wp:effectExtent l="19050" t="0" r="0" b="0"/>
            <wp:docPr id="37" name="Obraz 37" descr="GWIAZDECZKI” propozycje zajęd z dziedmi na najbliższy tydzi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WIAZDECZKI” propozycje zajęd z dziedmi na najbliższy tydzie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00" cy="829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F8" w:rsidRDefault="00AA20F8">
      <w:r>
        <w:t xml:space="preserve">źródło:  </w:t>
      </w:r>
      <w:r w:rsidR="002F33EA">
        <w:t>h</w:t>
      </w:r>
      <w:r w:rsidRPr="00AA20F8">
        <w:t>ttps://pogodneprzedszkolewluboniu.pl/upload/files/Pakiet 30.03 - 3.04.2020.pdf</w:t>
      </w:r>
    </w:p>
    <w:p w:rsidR="00AA20F8" w:rsidRDefault="00AA20F8">
      <w:r>
        <w:rPr>
          <w:noProof/>
        </w:rPr>
        <w:lastRenderedPageBreak/>
        <w:drawing>
          <wp:inline distT="0" distB="0" distL="0" distR="0">
            <wp:extent cx="5760720" cy="8151962"/>
            <wp:effectExtent l="19050" t="0" r="0" b="0"/>
            <wp:docPr id="40" name="Obraz 40" descr="Temat tygodnia: Zwierzęta na wiejskim podworku - Miej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mat tygodnia: Zwierzęta na wiejskim podworku - Miejsk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F8" w:rsidRDefault="00AA20F8">
      <w:r>
        <w:t xml:space="preserve">źródło:  </w:t>
      </w:r>
      <w:r w:rsidRPr="00AA20F8">
        <w:t>http://www.wikom.pl/mp7zgierz/?url=grupy/grupa-iii/691,a,t26.html</w:t>
      </w:r>
    </w:p>
    <w:p w:rsidR="00765AB2" w:rsidRDefault="00765AB2"/>
    <w:p w:rsidR="00765AB2" w:rsidRDefault="00F222D1">
      <w:r w:rsidRPr="00F222D1">
        <w:rPr>
          <w:noProof/>
        </w:rPr>
        <w:lastRenderedPageBreak/>
        <w:drawing>
          <wp:inline distT="0" distB="0" distL="0" distR="0">
            <wp:extent cx="5760720" cy="8146018"/>
            <wp:effectExtent l="19050" t="0" r="0" b="0"/>
            <wp:docPr id="3" name="Obraz 22" descr="PRACA ZDALNA Z DZIECKIEM W DOMU - KRASNOLUDKI | Przedszkole nr 1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CA ZDALNA Z DZIECKIEM W DOMU - KRASNOLUDKI | Przedszkole nr 1 w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D1" w:rsidRDefault="00F222D1" w:rsidP="00F222D1">
      <w:r>
        <w:t xml:space="preserve">źródło: </w:t>
      </w:r>
      <w:r w:rsidRPr="00765AB2">
        <w:t>https://www.p1zawiercie.jur.pl/kategorie/praca-indywidualna-z-dzieckiem-w-domu</w:t>
      </w:r>
    </w:p>
    <w:p w:rsidR="00F222D1" w:rsidRDefault="00F222D1" w:rsidP="00F222D1"/>
    <w:p w:rsidR="00F222D1" w:rsidRDefault="00F222D1">
      <w:r w:rsidRPr="00F222D1">
        <w:rPr>
          <w:noProof/>
        </w:rPr>
        <w:lastRenderedPageBreak/>
        <w:drawing>
          <wp:inline distT="0" distB="0" distL="0" distR="0">
            <wp:extent cx="5760720" cy="8148119"/>
            <wp:effectExtent l="19050" t="0" r="0" b="0"/>
            <wp:docPr id="5" name="Obraz 7" descr="Przedszkole online #19. Ślady zwierząt wiejskich 6 zabaw + 5 str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online #19. Ślady zwierząt wiejskich 6 zabaw + 5 stro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D1" w:rsidRDefault="00F222D1" w:rsidP="00F222D1">
      <w:r>
        <w:t>źródło:  logopestka.pl</w:t>
      </w:r>
    </w:p>
    <w:p w:rsidR="00F222D1" w:rsidRDefault="00F222D1"/>
    <w:p w:rsidR="00765AB2" w:rsidRDefault="00765AB2"/>
    <w:p w:rsidR="00765AB2" w:rsidRDefault="00F222D1">
      <w:r w:rsidRPr="00F222D1">
        <w:rPr>
          <w:noProof/>
        </w:rPr>
        <w:drawing>
          <wp:inline distT="0" distB="0" distL="0" distR="0">
            <wp:extent cx="6404978" cy="6981825"/>
            <wp:effectExtent l="19050" t="0" r="0" b="0"/>
            <wp:docPr id="6" name="Obraz 4" descr="KONIE DO DRUKU - Szukaj w Google | Konie, Kolorowanki, D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IE DO DRUKU - Szukaj w Google | Konie, Kolorowanki, Dru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598" cy="698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D1" w:rsidRDefault="00F222D1"/>
    <w:p w:rsidR="00765AB2" w:rsidRDefault="00765AB2"/>
    <w:p w:rsidR="00765AB2" w:rsidRDefault="00121971">
      <w:r>
        <w:t xml:space="preserve">źródło:  </w:t>
      </w:r>
      <w:r w:rsidRPr="00121971">
        <w:t>https://pl.pinterest.com/pin/858217272721049356/</w:t>
      </w:r>
    </w:p>
    <w:p w:rsidR="00765AB2" w:rsidRDefault="00765AB2"/>
    <w:sectPr w:rsidR="00765AB2" w:rsidSect="0069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B2"/>
    <w:rsid w:val="00121971"/>
    <w:rsid w:val="002F33EA"/>
    <w:rsid w:val="00525EFD"/>
    <w:rsid w:val="00692C86"/>
    <w:rsid w:val="00765AB2"/>
    <w:rsid w:val="00AA20F8"/>
    <w:rsid w:val="00F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Małgorzata</cp:lastModifiedBy>
  <cp:revision>2</cp:revision>
  <dcterms:created xsi:type="dcterms:W3CDTF">2020-06-07T18:06:00Z</dcterms:created>
  <dcterms:modified xsi:type="dcterms:W3CDTF">2020-06-07T18:06:00Z</dcterms:modified>
</cp:coreProperties>
</file>