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F" w:rsidRPr="00BE3CE8" w:rsidRDefault="00ED3CAF" w:rsidP="008F7D67">
      <w:pPr>
        <w:shd w:val="clear" w:color="auto" w:fill="FFFFFF" w:themeFill="background1"/>
        <w:jc w:val="center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8F7D67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Zabawa z owadem</w:t>
      </w:r>
    </w:p>
    <w:p w:rsidR="00ED3CAF" w:rsidRPr="00BE3CE8" w:rsidRDefault="00ED3CAF" w:rsidP="008F7D67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Dziecko dostaje zabawkę lub wyciętego z czasopisma owada i wykonuje polecenia rodzica:</w:t>
      </w:r>
    </w:p>
    <w:p w:rsidR="00ED3CAF" w:rsidRPr="00BE3CE8" w:rsidRDefault="00BE3CE8" w:rsidP="008F7D67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Połóż np. ”motylka” na podłodze</w:t>
      </w:r>
    </w:p>
    <w:p w:rsidR="00BE3CE8" w:rsidRPr="00BE3CE8" w:rsidRDefault="00BE3CE8" w:rsidP="008F7D67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Połóż za sobą</w:t>
      </w:r>
    </w:p>
    <w:p w:rsidR="00BE3CE8" w:rsidRPr="00BE3CE8" w:rsidRDefault="00BE3CE8" w:rsidP="008F7D67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Połóż obok siebi</w:t>
      </w:r>
      <w:r w:rsidRPr="00BE3CE8">
        <w:rPr>
          <w:rFonts w:ascii="Arial" w:hAnsi="Arial" w:cs="Arial"/>
          <w:color w:val="000000"/>
          <w:sz w:val="24"/>
          <w:szCs w:val="24"/>
          <w:shd w:val="clear" w:color="auto" w:fill="F5F5F5"/>
        </w:rPr>
        <w:t>e</w:t>
      </w:r>
    </w:p>
    <w:p w:rsidR="00BE3CE8" w:rsidRPr="00BE3CE8" w:rsidRDefault="00BE3CE8" w:rsidP="008F7D67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Połóż za sobą</w:t>
      </w:r>
    </w:p>
    <w:p w:rsidR="00BE3CE8" w:rsidRPr="00BE3CE8" w:rsidRDefault="00BE3CE8" w:rsidP="008F7D67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Połóż między nogami</w:t>
      </w:r>
    </w:p>
    <w:p w:rsidR="00BE3CE8" w:rsidRDefault="00BE3CE8" w:rsidP="008F7D67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Trzymaj w prawej ręce </w:t>
      </w:r>
      <w:proofErr w:type="spellStart"/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itp</w:t>
      </w:r>
      <w:proofErr w:type="spellEnd"/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…</w:t>
      </w:r>
    </w:p>
    <w:p w:rsidR="00BE3CE8" w:rsidRPr="00BE3CE8" w:rsidRDefault="00BE3CE8" w:rsidP="008F7D67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proofErr w:type="spellStart"/>
      <w:r w:rsidRPr="008F7D67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>Sudoku</w:t>
      </w:r>
      <w:proofErr w:type="spellEnd"/>
      <w:r w:rsidRPr="008F7D67">
        <w:rPr>
          <w:rFonts w:ascii="Arial" w:hAnsi="Arial" w:cs="Arial"/>
          <w:b/>
          <w:color w:val="000000"/>
          <w:sz w:val="24"/>
          <w:szCs w:val="24"/>
          <w:shd w:val="clear" w:color="auto" w:fill="FFFFFF" w:themeFill="background1"/>
        </w:rPr>
        <w:t>:</w:t>
      </w: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wytnij pod tabelka owady i dopasuj w tabelce tak aby poziomo i pionowo się nie powtarzały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 w:rsidRPr="00BE3CE8">
        <w:t xml:space="preserve"> </w:t>
      </w:r>
      <w:hyperlink r:id="rId6" w:history="1">
        <w:r>
          <w:rPr>
            <w:rStyle w:val="Hipercze"/>
          </w:rPr>
          <w:t>https://pl.pinterest.com/pin/732820170590898632/</w:t>
        </w:r>
      </w:hyperlink>
    </w:p>
    <w:p w:rsidR="00BE3CE8" w:rsidRDefault="00BE3CE8" w:rsidP="00BE3CE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noProof/>
        </w:rPr>
        <w:drawing>
          <wp:inline distT="0" distB="0" distL="0" distR="0">
            <wp:extent cx="3699306" cy="4781550"/>
            <wp:effectExtent l="19050" t="0" r="0" b="0"/>
            <wp:docPr id="13" name="Obraz 13" descr="Insects Sudoku puzzles | Free Sudoku puzzles for kids | Insect Sudoku games | printable games for children || Gift of Curi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ects Sudoku puzzles | Free Sudoku puzzles for kids | Insect Sudoku games | printable games for children || Gift of Curios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06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67" w:rsidRDefault="008F7D67" w:rsidP="00BE3CE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8F7D67" w:rsidRDefault="008F7D67" w:rsidP="00BE3CE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8F7D67" w:rsidRDefault="008F7D67" w:rsidP="00BE3CE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8F7D67" w:rsidRDefault="008F7D67" w:rsidP="00BE3CE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BE3CE8" w:rsidRPr="00BE3CE8" w:rsidRDefault="00BE3CE8" w:rsidP="00BE3CE8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F7D67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t>Link do gąsienicy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:</w:t>
      </w:r>
      <w:r w:rsidRPr="00BE3CE8">
        <w:t xml:space="preserve"> </w:t>
      </w:r>
      <w:hyperlink r:id="rId8" w:history="1">
        <w:r>
          <w:rPr>
            <w:rStyle w:val="Hipercze"/>
          </w:rPr>
          <w:t>https://pl.pinterest.com/pin/25614291615905412/</w:t>
        </w:r>
      </w:hyperlink>
    </w:p>
    <w:p w:rsidR="00ED3CAF" w:rsidRDefault="00ED3CAF">
      <w:r>
        <w:rPr>
          <w:noProof/>
        </w:rPr>
        <w:drawing>
          <wp:inline distT="0" distB="0" distL="0" distR="0">
            <wp:extent cx="5372100" cy="7591425"/>
            <wp:effectExtent l="19050" t="0" r="0" b="0"/>
            <wp:docPr id="1" name="Obraz 1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2F9A"/>
    <w:multiLevelType w:val="multilevel"/>
    <w:tmpl w:val="9CD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CAF"/>
    <w:rsid w:val="008F7D67"/>
    <w:rsid w:val="00BE3CE8"/>
    <w:rsid w:val="00E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3C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C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3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2561429161590541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73282017059089863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Petkowicz</dc:creator>
  <cp:keywords/>
  <dc:description/>
  <cp:lastModifiedBy>Małgorzata</cp:lastModifiedBy>
  <cp:revision>3</cp:revision>
  <dcterms:created xsi:type="dcterms:W3CDTF">2020-06-05T07:56:00Z</dcterms:created>
  <dcterms:modified xsi:type="dcterms:W3CDTF">2020-06-05T08:59:00Z</dcterms:modified>
</cp:coreProperties>
</file>