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CA31A" w14:textId="7F971A83" w:rsidR="006B5A68" w:rsidRPr="00C01B7E" w:rsidRDefault="006B5A68" w:rsidP="00185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C01B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OTWARTYM I KONKURENCYJNYM NABORZE KANDYDATÓW NA RACHMISTRZÓW SPISOWYCH</w:t>
      </w:r>
    </w:p>
    <w:bookmarkEnd w:id="0"/>
    <w:p w14:paraId="2241BC83" w14:textId="552571EA" w:rsidR="001A6AE9" w:rsidRPr="006B5A68" w:rsidRDefault="00DD6EEF" w:rsidP="00D23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N</w:t>
      </w:r>
      <w:r w:rsidR="00E645E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a podstawie art. 24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ust. 1 pkt. </w:t>
      </w:r>
      <w:r w:rsidR="00E645E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6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ustawy z dnia </w:t>
      </w:r>
      <w:r w:rsidR="00E645E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9 sierpnia 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2019 r. o </w:t>
      </w:r>
      <w:r w:rsidR="00E645E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narodowym spisie powszechnym ludności 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="00E645E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i mieszkań w 2021 r. (Dz.U. poz.1775, z późn.zm.)</w:t>
      </w:r>
      <w:r w:rsidR="00BC2187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- zwany dalej NSP 2021</w:t>
      </w:r>
      <w:r w:rsidR="00266E94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7519AC3B" w14:textId="4CB12034" w:rsidR="00524828" w:rsidRPr="006B5A68" w:rsidRDefault="00266E94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Pan</w:t>
      </w:r>
      <w:r w:rsidR="006B5A68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Ireneusz Demianiuk Wójt Gminy Komarówka Podlaska </w:t>
      </w: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- </w:t>
      </w:r>
      <w:r w:rsidR="001A6AE9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Gminny Komisarz Spisowy</w:t>
      </w: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w </w:t>
      </w:r>
      <w:r w:rsidR="006B5A68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Komarówce Podlaskiej </w:t>
      </w:r>
      <w:r w:rsidR="001A6AE9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ogłasza otwarty i konkurencyjny nabór</w:t>
      </w: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="001A6AE9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spisowych</w:t>
      </w: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na terytorium Rzeczpospolitej Polskiej w 2021 r. spisu powszechnego</w:t>
      </w:r>
      <w:r w:rsidR="00BC2187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NSP 2021.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6B5A68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NSP 2021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jest przeprowadzany w terminie </w:t>
      </w:r>
      <w:r w:rsidR="001A6AE9" w:rsidRPr="006B5A68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od dnia 1 </w:t>
      </w:r>
      <w:r w:rsidRPr="006B5A68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kwietnia do dnia 30 </w:t>
      </w:r>
      <w:r w:rsidR="00022E38" w:rsidRPr="006B5A68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czerwca</w:t>
      </w:r>
      <w:r w:rsidR="001A6AE9" w:rsidRPr="006B5A68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</w:t>
      </w:r>
      <w:r w:rsidRPr="006B5A68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2021</w:t>
      </w:r>
      <w:r w:rsidR="001A6AE9" w:rsidRPr="006B5A68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r.,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według stanu na</w:t>
      </w:r>
      <w:r w:rsidR="009F46D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dzień </w:t>
      </w:r>
      <w:r w:rsidRPr="006B5A68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31</w:t>
      </w:r>
      <w:r w:rsidR="009F46D9" w:rsidRPr="006B5A68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 </w:t>
      </w:r>
      <w:r w:rsidRPr="006B5A68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marca 2021 r., godz. 24.00</w:t>
      </w:r>
      <w:r w:rsidR="001A6AE9" w:rsidRPr="006B5A68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.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68450FFE" w14:textId="5B796536" w:rsidR="001A6AE9" w:rsidRPr="006B5A68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Termin składania ofert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: </w:t>
      </w:r>
      <w:r w:rsidR="006B5A68" w:rsidRPr="006B5A68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od 1 lutego 2021 r. do 9 lutego 2021 r.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6B5A68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spisowego</w:t>
      </w: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="00BC2187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po</w:t>
      </w: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6B5A6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6B5A68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ciesz</w:t>
      </w:r>
      <w:r w:rsidR="00605688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yć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się nieposzlakowaną opinią</w:t>
      </w:r>
      <w:r w:rsidR="00605688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</w:p>
    <w:p w14:paraId="5FC7F60D" w14:textId="77777777" w:rsidR="001A6AE9" w:rsidRPr="006B5A6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6B5A6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6B5A6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6B5A68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Informacje ogólne</w:t>
      </w:r>
      <w:r w:rsidR="001A6AE9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:</w:t>
      </w:r>
    </w:p>
    <w:p w14:paraId="39F1FD7C" w14:textId="188FFDEB" w:rsidR="00A07940" w:rsidRPr="006B5A6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6B5A68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Komarówce Podlaskiej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do aplikacji e-learning. </w:t>
      </w:r>
      <w:r w:rsidR="00DD6EEF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Na wskazany w ofercie adres e-mail zostanie wysłane hasło umożliwiające dostęp do systemu e-learning.</w:t>
      </w:r>
    </w:p>
    <w:p w14:paraId="13964754" w14:textId="1F1731B1" w:rsidR="00A07940" w:rsidRPr="006B5A6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B5A6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Kandydat na rachmistrza</w:t>
      </w: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z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obligowany jest do wzięcia udziału w szkoleniu</w:t>
      </w:r>
      <w:r w:rsidR="006960F3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B7197C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przeprowadzanym</w:t>
      </w:r>
      <w:r w:rsidR="006960F3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</w:t>
      </w:r>
      <w:r w:rsidR="00605688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  <w:r w:rsidR="006960F3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trybie zdalnym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Szkolenia dla rachmistrzów </w:t>
      </w:r>
      <w:r w:rsidR="006960F3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spisowych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rachmistrza </w:t>
      </w:r>
      <w:r w:rsidR="0049542F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spisowego</w:t>
      </w:r>
      <w:r w:rsidR="00003170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, przeprowadzany po 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szkoleniu</w:t>
      </w:r>
      <w:r w:rsidR="00003170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będzie rea</w:t>
      </w:r>
      <w:r w:rsidR="00022E38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lizowany za pomocą aplikacji e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-learning. </w:t>
      </w:r>
      <w:r w:rsidR="00BC2187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6B5A68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Kandydaci, którzy uzyskają </w:t>
      </w:r>
      <w:r w:rsidR="00F91E1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pozytywny 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wynik z eg</w:t>
      </w:r>
      <w:r w:rsidR="00F91E1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zaminu (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co najmniej 60% poprawnych odpowiedzi</w:t>
      </w:r>
      <w:r w:rsidR="00F91E1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),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ych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do pełnienia roli rachmistrza.</w:t>
      </w:r>
      <w:r w:rsidR="00F91E1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O kolejności na liście decydować będzie</w:t>
      </w:r>
      <w:r w:rsidR="00F91E1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najwyższa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najkrótszy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wyniki obu tych kryteriów</w:t>
      </w:r>
      <w:r w:rsidRPr="006B5A6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7A6D3345" w14:textId="670CE707" w:rsidR="00F91E16" w:rsidRPr="006B5A68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Kandydaci, którzy uzyskają najwyższe miejsce na liście</w:t>
      </w:r>
      <w:r w:rsidR="00A07940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, zostaną powołani na rachmistrzów spisowych </w:t>
      </w:r>
      <w:r w:rsidR="00DD6EEF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="00A07940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</w:t>
      </w:r>
      <w:r w:rsidR="00435AAB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Pozostali k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B5A6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WBS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B5A6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Kandydat, po powołaniu na rachmistrza spisowego</w:t>
      </w:r>
      <w:r w:rsidR="0049670D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e-learning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263EE3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z</w:t>
      </w:r>
      <w:r w:rsidR="00822750" w:rsidRPr="006B5A68">
        <w:rPr>
          <w:rFonts w:ascii="Times New Roman" w:hAnsi="Times New Roman" w:cs="Times New Roman"/>
          <w:sz w:val="19"/>
          <w:szCs w:val="19"/>
        </w:rPr>
        <w:t>djęci</w:t>
      </w:r>
      <w:r w:rsidR="00605688" w:rsidRPr="006B5A68">
        <w:rPr>
          <w:rFonts w:ascii="Times New Roman" w:hAnsi="Times New Roman" w:cs="Times New Roman"/>
          <w:sz w:val="19"/>
          <w:szCs w:val="19"/>
        </w:rPr>
        <w:t>a</w:t>
      </w:r>
      <w:r w:rsidR="00822750" w:rsidRPr="006B5A68">
        <w:rPr>
          <w:rFonts w:ascii="Times New Roman" w:hAnsi="Times New Roman" w:cs="Times New Roman"/>
          <w:sz w:val="19"/>
          <w:szCs w:val="19"/>
        </w:rPr>
        <w:t xml:space="preserve"> do</w:t>
      </w:r>
      <w:r w:rsidR="00605688" w:rsidRPr="006B5A68">
        <w:rPr>
          <w:rFonts w:ascii="Times New Roman" w:hAnsi="Times New Roman" w:cs="Times New Roman"/>
          <w:sz w:val="19"/>
          <w:szCs w:val="19"/>
        </w:rPr>
        <w:t> </w:t>
      </w:r>
      <w:r w:rsidR="00822750" w:rsidRPr="006B5A68">
        <w:rPr>
          <w:rFonts w:ascii="Times New Roman" w:hAnsi="Times New Roman" w:cs="Times New Roman"/>
          <w:sz w:val="19"/>
          <w:szCs w:val="19"/>
        </w:rPr>
        <w:t>identyfikatora, które powinno spełniać określone wymagania:</w:t>
      </w:r>
    </w:p>
    <w:p w14:paraId="141EF770" w14:textId="77777777" w:rsidR="00822750" w:rsidRPr="006B5A6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6B5A68">
        <w:rPr>
          <w:rFonts w:ascii="Times New Roman" w:hAnsi="Times New Roman" w:cs="Times New Roman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B5A6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6B5A68">
        <w:rPr>
          <w:rFonts w:ascii="Times New Roman" w:hAnsi="Times New Roman" w:cs="Times New Roman"/>
          <w:sz w:val="19"/>
          <w:szCs w:val="19"/>
        </w:rPr>
        <w:t>format pliku - JPG,</w:t>
      </w:r>
    </w:p>
    <w:p w14:paraId="496B7A71" w14:textId="77777777" w:rsidR="00822750" w:rsidRPr="006B5A6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6B5A68">
        <w:rPr>
          <w:rFonts w:ascii="Times New Roman" w:hAnsi="Times New Roman" w:cs="Times New Roman"/>
          <w:sz w:val="19"/>
          <w:szCs w:val="19"/>
        </w:rPr>
        <w:t>rozmiar rzeczywisty zdjęcia – 23x30mm, co odpowiada:</w:t>
      </w:r>
    </w:p>
    <w:p w14:paraId="3B452DED" w14:textId="77777777" w:rsidR="00822750" w:rsidRPr="006B5A6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6B5A68">
        <w:rPr>
          <w:rFonts w:ascii="Times New Roman" w:hAnsi="Times New Roman" w:cs="Times New Roman"/>
          <w:sz w:val="19"/>
          <w:szCs w:val="19"/>
        </w:rPr>
        <w:t xml:space="preserve">przy rozdzielczości 300 </w:t>
      </w:r>
      <w:proofErr w:type="spellStart"/>
      <w:r w:rsidRPr="006B5A68">
        <w:rPr>
          <w:rFonts w:ascii="Times New Roman" w:hAnsi="Times New Roman" w:cs="Times New Roman"/>
          <w:sz w:val="19"/>
          <w:szCs w:val="19"/>
        </w:rPr>
        <w:t>dpi</w:t>
      </w:r>
      <w:proofErr w:type="spellEnd"/>
      <w:r w:rsidRPr="006B5A68">
        <w:rPr>
          <w:rFonts w:ascii="Times New Roman" w:hAnsi="Times New Roman" w:cs="Times New Roman"/>
          <w:sz w:val="19"/>
          <w:szCs w:val="19"/>
        </w:rPr>
        <w:t xml:space="preserve">, rozmiarowi 272x354 </w:t>
      </w:r>
      <w:proofErr w:type="spellStart"/>
      <w:r w:rsidRPr="006B5A68">
        <w:rPr>
          <w:rFonts w:ascii="Times New Roman" w:hAnsi="Times New Roman" w:cs="Times New Roman"/>
          <w:sz w:val="19"/>
          <w:szCs w:val="19"/>
        </w:rPr>
        <w:t>pixeli</w:t>
      </w:r>
      <w:proofErr w:type="spellEnd"/>
      <w:r w:rsidRPr="006B5A68">
        <w:rPr>
          <w:rFonts w:ascii="Times New Roman" w:hAnsi="Times New Roman" w:cs="Times New Roman"/>
          <w:sz w:val="19"/>
          <w:szCs w:val="19"/>
        </w:rPr>
        <w:t>,</w:t>
      </w:r>
    </w:p>
    <w:p w14:paraId="67FFA4A7" w14:textId="77777777" w:rsidR="001A6AE9" w:rsidRPr="006B5A6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6B5A68">
        <w:rPr>
          <w:rFonts w:ascii="Times New Roman" w:hAnsi="Times New Roman" w:cs="Times New Roman"/>
          <w:sz w:val="19"/>
          <w:szCs w:val="19"/>
        </w:rPr>
        <w:t xml:space="preserve">przy rozdzielczości 600 </w:t>
      </w:r>
      <w:proofErr w:type="spellStart"/>
      <w:r w:rsidRPr="006B5A68">
        <w:rPr>
          <w:rFonts w:ascii="Times New Roman" w:hAnsi="Times New Roman" w:cs="Times New Roman"/>
          <w:sz w:val="19"/>
          <w:szCs w:val="19"/>
        </w:rPr>
        <w:t>dpi</w:t>
      </w:r>
      <w:proofErr w:type="spellEnd"/>
      <w:r w:rsidRPr="006B5A68">
        <w:rPr>
          <w:rFonts w:ascii="Times New Roman" w:hAnsi="Times New Roman" w:cs="Times New Roman"/>
          <w:sz w:val="19"/>
          <w:szCs w:val="19"/>
        </w:rPr>
        <w:t xml:space="preserve">, rozmiarowi 543x709 </w:t>
      </w:r>
      <w:proofErr w:type="spellStart"/>
      <w:r w:rsidRPr="006B5A68">
        <w:rPr>
          <w:rFonts w:ascii="Times New Roman" w:hAnsi="Times New Roman" w:cs="Times New Roman"/>
          <w:sz w:val="19"/>
          <w:szCs w:val="19"/>
        </w:rPr>
        <w:t>pixeli</w:t>
      </w:r>
      <w:proofErr w:type="spellEnd"/>
      <w:r w:rsidRPr="006B5A68">
        <w:rPr>
          <w:rFonts w:ascii="Times New Roman" w:hAnsi="Times New Roman" w:cs="Times New Roman"/>
          <w:sz w:val="19"/>
          <w:szCs w:val="19"/>
        </w:rPr>
        <w:t>.</w:t>
      </w:r>
    </w:p>
    <w:p w14:paraId="555C866A" w14:textId="499EFB43" w:rsidR="001A6AE9" w:rsidRPr="006B5A68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Rachmistrz </w:t>
      </w:r>
      <w:r w:rsidR="008F74A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spisowy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, wyłoniony w trybie otwartego naboru na zasadach określonych w </w:t>
      </w:r>
      <w:r w:rsidR="00BC2141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ustawie o </w:t>
      </w:r>
      <w:r w:rsidR="008F74A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NSP 2021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, wykonuje czynności w ramach prac spisowych na podstawie umowy zlecenia zawartej z dyrektorem urzędu statystycznego,</w:t>
      </w:r>
      <w:r w:rsidR="00DD6EEF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 wyko</w:t>
      </w:r>
      <w:r w:rsidR="008F74A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rzystaniem urządzenia mobilnego 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wyposażonego w oprogramowanie dedykowane do przep</w:t>
      </w:r>
      <w:r w:rsidR="008F74A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rowadzenia spisu. Urządzenie zostanie przekazane rachmistrzowi n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a podstawie</w:t>
      </w:r>
      <w:r w:rsidR="0088479A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F91E1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protokołu przekazania</w:t>
      </w:r>
      <w:r w:rsidR="00085EC5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="00F91E16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9B0741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stanowiącego załącznik </w:t>
      </w:r>
      <w:r w:rsidR="00DD6EEF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="009B0741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do umowy zlecenia</w:t>
      </w:r>
      <w:r w:rsidR="0088479A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14:paraId="599D71FD" w14:textId="77777777" w:rsidR="001A6AE9" w:rsidRPr="006B5A68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spisowego</w:t>
      </w: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B5A6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 wykorzystaniem urządzenia mobilnego wyposażonego z zainstalowaną aplikacją formularzową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;</w:t>
      </w:r>
    </w:p>
    <w:p w14:paraId="6F65F299" w14:textId="7BCCF9BB" w:rsidR="001A6AE9" w:rsidRPr="006B5A6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 aplikacji formularzowej</w:t>
      </w:r>
      <w:r w:rsidR="00A07940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14:paraId="3518CC06" w14:textId="01958807" w:rsidR="001A6AE9" w:rsidRPr="006B5A6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spisowych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 sytuacji awaryjnej, np. gdy </w:t>
      </w:r>
      <w:r w:rsidR="00402D7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zmniejszy się liczba 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rachmistrzów w gminie </w:t>
      </w:r>
      <w:r w:rsidR="00402D7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zachorowań</w:t>
      </w:r>
      <w:proofErr w:type="spellEnd"/>
      <w:r w:rsidR="00402D7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itp.) 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lub </w:t>
      </w:r>
      <w:r w:rsidR="005C5792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dotrzymanie 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termin</w:t>
      </w:r>
      <w:r w:rsidR="005C5792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u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5C5792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realizacji 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spisu będzie zagrożon</w:t>
      </w:r>
      <w:r w:rsidR="005C5792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e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14:paraId="28732D99" w14:textId="77777777" w:rsidR="001A6AE9" w:rsidRPr="006B5A68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spisowego</w:t>
      </w: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musi zawierać</w:t>
      </w:r>
      <w:r w:rsidR="006635A6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="006635A6"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(druk do pobrania)</w:t>
      </w: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6B5A68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Zgłoszenie </w:t>
      </w:r>
      <w:r w:rsidR="00A45B13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zawierające</w:t>
      </w:r>
      <w:r w:rsidR="00276DA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:</w:t>
      </w:r>
    </w:p>
    <w:p w14:paraId="2402E445" w14:textId="371C8C7D" w:rsidR="001A6AE9" w:rsidRPr="006B5A68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imię 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(imion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) i nazwisk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o</w:t>
      </w:r>
      <w:r w:rsidR="00786545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</w:p>
    <w:p w14:paraId="1DFBFC84" w14:textId="61D6AF3C" w:rsidR="001A6AE9" w:rsidRPr="006B5A68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data </w:t>
      </w:r>
      <w:r w:rsidR="001A6AE9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urodzenia</w:t>
      </w:r>
      <w:r w:rsidR="00786545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</w:p>
    <w:p w14:paraId="6713186F" w14:textId="040D7DBF" w:rsidR="001A6AE9" w:rsidRPr="006B5A68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zamieszkania</w:t>
      </w:r>
      <w:r w:rsidR="00786545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</w:p>
    <w:p w14:paraId="629D5B46" w14:textId="149DBFE9" w:rsidR="001A6AE9" w:rsidRPr="006B5A68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numer telefonu</w:t>
      </w:r>
      <w:r w:rsidR="00786545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</w:p>
    <w:p w14:paraId="49C37D6C" w14:textId="02D817FA" w:rsidR="001A6AE9" w:rsidRPr="006B5A68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e-mail</w:t>
      </w:r>
      <w:r w:rsidR="00786545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14:paraId="16BE44B6" w14:textId="77777777" w:rsidR="00C8095B" w:rsidRPr="006B5A68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6B5A68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6B5A68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6B5A68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6B5A68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6B5A68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znajomości języka polskiego w mowie i piśmie;</w:t>
      </w:r>
    </w:p>
    <w:p w14:paraId="29B4AF12" w14:textId="731A1AD2" w:rsidR="00C8095B" w:rsidRPr="006B5A68" w:rsidRDefault="00A45B13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zgodę na przetwarzanie danych osobowych dla potrzeb niezbędnych do realizacji  procesu naboru </w:t>
      </w:r>
      <w:r w:rsidR="00DD6EEF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na stanowisko rachmistrza spisowego</w:t>
      </w:r>
      <w:r w:rsidR="00C8095B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14:paraId="4329BCA5" w14:textId="03455CE2" w:rsidR="00C8095B" w:rsidRPr="006B5A68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o odpowiedzialności karnej za złożenie fałszywego oświadczenia.</w:t>
      </w:r>
    </w:p>
    <w:p w14:paraId="63474D67" w14:textId="4E0CD1E9" w:rsidR="00266E94" w:rsidRPr="006B5A68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B83D031" w:rsidR="00D96BAE" w:rsidRPr="006B5A68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 </w:t>
      </w: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siedzibie urzędu gminy</w:t>
      </w:r>
      <w:r w:rsid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Komarówka Podlaska ul. Krótka 7, 21-311 Komarówka Podlaska – </w:t>
      </w:r>
      <w:r w:rsidR="006B5A68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Sekretariat</w:t>
      </w:r>
      <w:r w:rsid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</w:t>
      </w:r>
      <w:r w:rsidR="006B5A68" w:rsidRP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pok. 2</w:t>
      </w: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lub </w:t>
      </w:r>
      <w:r w:rsidR="00DD6EEF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br/>
      </w: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za pośrednictwem: poczty elektronicznej na skrzynkę e-mailową urzędu</w:t>
      </w:r>
      <w:r w:rsidR="00266E94"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:</w:t>
      </w:r>
      <w:r w:rsidR="006B5A68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komarowka@komarowka.home.pl</w:t>
      </w: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ePUAP</w:t>
      </w:r>
      <w:proofErr w:type="spellEnd"/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. O </w:t>
      </w: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6B5A68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 </w:t>
      </w: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1AD6C2D7" w:rsidR="00D96BAE" w:rsidRPr="006B5A68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DD6EEF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br/>
      </w: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wiadomości e-</w:t>
      </w: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6B5A68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 </w:t>
      </w: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ePUAP (pojawienie się zgłoszenia w systemie teleinformatycznym),</w:t>
      </w:r>
    </w:p>
    <w:p w14:paraId="6E3DE4E7" w14:textId="4FE5A7F6" w:rsidR="001A6AE9" w:rsidRPr="006B5A68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6B5A68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663FAB2E" w14:textId="0E8AA709" w:rsidR="007D6E04" w:rsidRPr="007D6E04" w:rsidRDefault="001A6AE9" w:rsidP="007D6E0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Więcej informacji na temat spisu można uzyskać na stronie internetowej </w:t>
      </w:r>
      <w:r w:rsidR="007D6E04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="00D6492D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>oraz w </w:t>
      </w:r>
      <w:r w:rsidRPr="00B07CC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Gminnym Biurze Spisowym w</w:t>
      </w:r>
      <w:r w:rsidR="009F46D9" w:rsidRPr="00B07CC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 </w:t>
      </w:r>
      <w:r w:rsidR="006B5A68" w:rsidRPr="00B07CC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Ko</w:t>
      </w:r>
      <w:r w:rsidR="007D6E04" w:rsidRPr="00B07CC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marówce Podlaskiej</w:t>
      </w:r>
      <w:r w:rsidRPr="00B07CC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nr tel.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7D6E04" w:rsidRPr="007D6E0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83 353 50 04</w:t>
      </w:r>
      <w:r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B07CC6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</w:r>
      <w:r w:rsidR="0027464A" w:rsidRPr="00185AE5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e-mail:</w:t>
      </w:r>
      <w:r w:rsidR="0027464A" w:rsidRPr="006B5A6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185AE5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komarowka@komarowka.home.pl</w:t>
      </w:r>
    </w:p>
    <w:p w14:paraId="0DA3480F" w14:textId="77777777" w:rsidR="007D6E04" w:rsidRDefault="007D6E04" w:rsidP="007D6E04">
      <w:pPr>
        <w:spacing w:before="100" w:beforeAutospacing="1" w:after="0" w:line="240" w:lineRule="auto"/>
        <w:ind w:left="3969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E955AD1" w14:textId="77777777" w:rsidR="001059EF" w:rsidRDefault="001059EF" w:rsidP="007D6E04">
      <w:pPr>
        <w:spacing w:before="100" w:beforeAutospacing="1" w:after="0" w:line="240" w:lineRule="auto"/>
        <w:ind w:left="3969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90CB217" w14:textId="77777777" w:rsidR="000929FE" w:rsidRPr="00B07CC6" w:rsidRDefault="001A6AE9" w:rsidP="007D6E04">
      <w:pPr>
        <w:spacing w:before="100" w:beforeAutospacing="1"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B07CC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Gminny Komisarz Spisowy</w:t>
      </w:r>
    </w:p>
    <w:p w14:paraId="3C53B8F4" w14:textId="72EB4E51" w:rsidR="007D6E04" w:rsidRPr="00B07CC6" w:rsidRDefault="007D6E04" w:rsidP="007D6E04">
      <w:pPr>
        <w:spacing w:after="100" w:afterAutospacing="1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B07CC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Wójt </w:t>
      </w:r>
      <w:r w:rsidR="000929FE" w:rsidRPr="00B07CC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Gminy</w:t>
      </w:r>
      <w:r w:rsidRPr="00B07CC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Komarówka Podlaska</w:t>
      </w:r>
    </w:p>
    <w:p w14:paraId="482865EC" w14:textId="77777777" w:rsidR="007D6E04" w:rsidRPr="00B07CC6" w:rsidRDefault="007D6E04" w:rsidP="007D6E04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</w:p>
    <w:p w14:paraId="7D2A7A0B" w14:textId="067E3B05" w:rsidR="007D6E04" w:rsidRPr="00B07CC6" w:rsidRDefault="007D6E04" w:rsidP="007D6E04">
      <w:pPr>
        <w:spacing w:after="100" w:afterAutospacing="1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B07CC6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Ireneusz Demianiuk</w:t>
      </w:r>
    </w:p>
    <w:p w14:paraId="0222AD1B" w14:textId="77777777" w:rsidR="007D6E04" w:rsidRDefault="007D6E04" w:rsidP="007D6E04">
      <w:pPr>
        <w:spacing w:after="100" w:afterAutospacing="1" w:line="240" w:lineRule="auto"/>
        <w:ind w:left="3969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75799F0" w14:textId="77777777" w:rsidR="007D6E04" w:rsidRPr="006B5A68" w:rsidRDefault="007D6E04" w:rsidP="007D6E04">
      <w:pPr>
        <w:spacing w:after="100" w:afterAutospacing="1" w:line="240" w:lineRule="auto"/>
        <w:ind w:left="3969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6B5A68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2E303AD5" w:rsidR="00D6492D" w:rsidRPr="006B5A68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lastRenderedPageBreak/>
              <w:t>Informacje dotyczące przetwarzania danych osobowych w celu realizacji naboru kandydatów na rachmistrzów spisowych</w:t>
            </w:r>
          </w:p>
          <w:p w14:paraId="17B78FA5" w14:textId="77777777" w:rsidR="00D6492D" w:rsidRPr="006B5A68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6B5A68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052BE259" w:rsidR="00D6492D" w:rsidRPr="00185AE5" w:rsidRDefault="00D6492D" w:rsidP="00946E6D">
            <w:pPr>
              <w:pStyle w:val="Akapitzlist"/>
              <w:shd w:val="clear" w:color="auto" w:fill="FDFDFD"/>
              <w:ind w:left="425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6B5A6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Administratorem Pani/Pana danych osobowych jest</w:t>
            </w:r>
            <w:r w:rsidR="00185AE5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185AE5" w:rsidRPr="00185AE5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Wójt Gminy Komarówka Podlaska -</w:t>
            </w:r>
            <w:r w:rsidRPr="00185AE5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 xml:space="preserve"> Gminny Komisarz Spisowy </w:t>
            </w:r>
            <w:r w:rsidR="00185AE5" w:rsidRPr="00185AE5">
              <w:rPr>
                <w:rFonts w:ascii="Times New Roman" w:eastAsia="Times New Roman" w:hAnsi="Times New Roman"/>
                <w:b/>
                <w:color w:val="000000"/>
              </w:rPr>
              <w:t>z siedzibą w Urzędzie Gminy</w:t>
            </w:r>
            <w:r w:rsidR="00946E6D" w:rsidRPr="00185AE5">
              <w:rPr>
                <w:rFonts w:ascii="Times New Roman" w:eastAsia="Times New Roman" w:hAnsi="Times New Roman"/>
                <w:b/>
                <w:color w:val="000000"/>
              </w:rPr>
              <w:t xml:space="preserve"> Komarówka Podlaska</w:t>
            </w:r>
            <w:r w:rsidR="00185AE5" w:rsidRPr="00185AE5">
              <w:rPr>
                <w:rFonts w:ascii="Times New Roman" w:eastAsia="Times New Roman" w:hAnsi="Times New Roman"/>
                <w:b/>
                <w:color w:val="000000"/>
              </w:rPr>
              <w:t xml:space="preserve"> ul. Krótka 7, 21-311 Komarówka Podlaska.</w:t>
            </w:r>
          </w:p>
          <w:p w14:paraId="6405DCFC" w14:textId="77777777" w:rsidR="00D6492D" w:rsidRPr="006B5A68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6B5A68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AD3C4CA" w:rsidR="00D6492D" w:rsidRPr="00185AE5" w:rsidRDefault="00D6492D" w:rsidP="00185AE5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09" w:hanging="283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pocztą tradycyjną na adres: </w:t>
            </w:r>
            <w:r w:rsidR="00946E6D" w:rsidRPr="00185AE5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 xml:space="preserve">Urząd Gminy Komarówka Podlaska, </w:t>
            </w:r>
            <w:r w:rsidR="00946E6D" w:rsidRPr="00185AE5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ul. Krótka 7, 21-311 Komarówka Podlaska,</w:t>
            </w:r>
            <w:r w:rsidR="00185AE5" w:rsidRPr="00185AE5">
              <w:rPr>
                <w:rFonts w:ascii="Times New Roman" w:hAnsi="Times New Roman"/>
                <w:b/>
              </w:rPr>
              <w:t xml:space="preserve"> </w:t>
            </w:r>
            <w:r w:rsidR="00185AE5" w:rsidRPr="00185AE5">
              <w:rPr>
                <w:rFonts w:ascii="Times New Roman" w:hAnsi="Times New Roman"/>
                <w:b/>
              </w:rPr>
              <w:br/>
            </w:r>
            <w:r w:rsidR="00185AE5" w:rsidRPr="00185AE5">
              <w:rPr>
                <w:rFonts w:ascii="Times New Roman" w:hAnsi="Times New Roman"/>
                <w:b/>
                <w:sz w:val="19"/>
                <w:szCs w:val="19"/>
              </w:rPr>
              <w:t>(tel. kontaktowy: (83) 353 50 04, adres email: komarowka@komarowka.home.pl);</w:t>
            </w:r>
            <w:r w:rsidR="00185AE5" w:rsidRPr="00185AE5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 xml:space="preserve"> ,</w:t>
            </w:r>
          </w:p>
          <w:p w14:paraId="3A5B5E79" w14:textId="5FA130AD" w:rsidR="00D6492D" w:rsidRPr="00185AE5" w:rsidRDefault="00D6492D" w:rsidP="00185AE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742" w:right="178" w:hanging="284"/>
              <w:jc w:val="both"/>
              <w:rPr>
                <w:rStyle w:val="Hipercze"/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pocztą elektroniczną na adres e-mai</w:t>
            </w:r>
            <w:r w:rsidRPr="006B5A68">
              <w:rPr>
                <w:rFonts w:ascii="Times New Roman" w:eastAsia="Times New Roman" w:hAnsi="Times New Roman"/>
                <w:sz w:val="19"/>
                <w:szCs w:val="19"/>
              </w:rPr>
              <w:t xml:space="preserve">l: </w:t>
            </w:r>
            <w:r w:rsidR="00185AE5" w:rsidRPr="00185AE5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inspektor@cbi24.pl</w:t>
            </w:r>
          </w:p>
          <w:p w14:paraId="5E4422FF" w14:textId="77777777" w:rsidR="00D6492D" w:rsidRPr="006B5A68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19"/>
                <w:szCs w:val="19"/>
                <w:lang w:val="x-none" w:eastAsia="x-none"/>
              </w:rPr>
            </w:pPr>
            <w:r w:rsidRPr="006B5A68">
              <w:rPr>
                <w:rFonts w:ascii="Times New Roman" w:hAnsi="Times New Roman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6B5A68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6B5A68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6B5A68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1D9E9E66" w14:textId="77777777" w:rsidR="00D6492D" w:rsidRPr="006B5A68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6B5A68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168D2066" w:rsidR="00D6492D" w:rsidRPr="006B5A68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6B5A68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19"/>
                <w:szCs w:val="19"/>
                <w:lang w:val="x-none" w:eastAsia="x-none"/>
              </w:rPr>
            </w:pPr>
            <w:r w:rsidRPr="006B5A68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Okres</w:t>
            </w:r>
            <w:r w:rsidRPr="006B5A68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6B5A68">
              <w:rPr>
                <w:rFonts w:ascii="Times New Roman" w:hAnsi="Times New Roman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6B5A68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zakończenia procesu naboru na rachmistrza spisowego.</w:t>
            </w:r>
          </w:p>
          <w:p w14:paraId="575C50F9" w14:textId="77777777" w:rsidR="00D6492D" w:rsidRPr="006B5A68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6B5A68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Pr="006B5A68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14:paraId="45E46AFB" w14:textId="77777777" w:rsidR="00D6492D" w:rsidRPr="006B5A68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sprostowania (poprawiania) danych osobowych,</w:t>
            </w:r>
          </w:p>
          <w:p w14:paraId="66E8ED55" w14:textId="77777777" w:rsidR="00D6492D" w:rsidRPr="006B5A68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ograniczenia przetwarzania danych osobowych,</w:t>
            </w:r>
          </w:p>
          <w:p w14:paraId="10E5C108" w14:textId="77777777" w:rsidR="00D6492D" w:rsidRPr="006B5A68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przenoszenia danych,</w:t>
            </w:r>
          </w:p>
          <w:p w14:paraId="592AF9A4" w14:textId="77777777" w:rsidR="00D6492D" w:rsidRPr="006B5A68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sprzeciwu wobec przetwarzania danych osobowych,</w:t>
            </w:r>
          </w:p>
          <w:p w14:paraId="60B7E916" w14:textId="77777777" w:rsidR="00D6492D" w:rsidRPr="006B5A68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70317E23" w:rsidR="00D6492D" w:rsidRPr="006B5A68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6B5A68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wniesienia skargi do </w:t>
            </w:r>
            <w:r w:rsidRPr="006B5A68">
              <w:rPr>
                <w:rFonts w:ascii="Times New Roman" w:eastAsia="Times New Roman" w:hAnsi="Times New Roman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6B5A68">
              <w:rPr>
                <w:rFonts w:ascii="Times New Roman" w:hAnsi="Times New Roman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6B5A68">
              <w:rPr>
                <w:rFonts w:ascii="Times New Roman" w:hAnsi="Times New Roman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6B5A68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19"/>
                <w:szCs w:val="19"/>
                <w:lang w:val="x-none" w:eastAsia="x-none"/>
              </w:rPr>
            </w:pPr>
            <w:r w:rsidRPr="006B5A68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Dobrowolność</w:t>
            </w:r>
            <w:r w:rsidRPr="006B5A68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6B5A68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sz w:val="19"/>
                <w:szCs w:val="19"/>
                <w:lang w:eastAsia="x-none"/>
              </w:rPr>
            </w:pPr>
            <w:r w:rsidRPr="006B5A68">
              <w:rPr>
                <w:rFonts w:ascii="Times New Roman" w:hAnsi="Times New Roman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6B5A6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6B5A68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</w:pPr>
            <w:r w:rsidRPr="006B5A68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Zautomatyzowane</w:t>
            </w:r>
            <w:r w:rsidRPr="006B5A68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6B5A68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B5A68">
              <w:rPr>
                <w:rFonts w:ascii="Times New Roman" w:hAnsi="Times New Roman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6B5A68" w:rsidRDefault="00090CBB" w:rsidP="00D6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sectPr w:rsidR="00090CBB" w:rsidRPr="006B5A68" w:rsidSect="00185AE5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14B47"/>
    <w:rsid w:val="00022E38"/>
    <w:rsid w:val="00037FAF"/>
    <w:rsid w:val="000519D0"/>
    <w:rsid w:val="000616D8"/>
    <w:rsid w:val="00085EC5"/>
    <w:rsid w:val="00090CBB"/>
    <w:rsid w:val="000929FE"/>
    <w:rsid w:val="0009517A"/>
    <w:rsid w:val="00097287"/>
    <w:rsid w:val="000A6183"/>
    <w:rsid w:val="000D29FF"/>
    <w:rsid w:val="000E44F7"/>
    <w:rsid w:val="001059EF"/>
    <w:rsid w:val="00154A67"/>
    <w:rsid w:val="00185AE5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7775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A60FA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5A68"/>
    <w:rsid w:val="006B7C4C"/>
    <w:rsid w:val="00721A57"/>
    <w:rsid w:val="00735567"/>
    <w:rsid w:val="00781347"/>
    <w:rsid w:val="00786545"/>
    <w:rsid w:val="007D6E04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46E6D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07CC6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01B7E"/>
    <w:rsid w:val="00C32EDE"/>
    <w:rsid w:val="00C43B9D"/>
    <w:rsid w:val="00C8095B"/>
    <w:rsid w:val="00C965DE"/>
    <w:rsid w:val="00CE17BD"/>
    <w:rsid w:val="00D231A4"/>
    <w:rsid w:val="00D4456E"/>
    <w:rsid w:val="00D47AA3"/>
    <w:rsid w:val="00D544D2"/>
    <w:rsid w:val="00D6492D"/>
    <w:rsid w:val="00D96BAE"/>
    <w:rsid w:val="00DA0571"/>
    <w:rsid w:val="00DD6EEF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69EE-7B82-46F3-8D39-BDBC9F5E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Beata</cp:lastModifiedBy>
  <cp:revision>9</cp:revision>
  <dcterms:created xsi:type="dcterms:W3CDTF">2021-01-28T10:58:00Z</dcterms:created>
  <dcterms:modified xsi:type="dcterms:W3CDTF">2021-01-28T11:33:00Z</dcterms:modified>
</cp:coreProperties>
</file>