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B69DE" w14:textId="77777777" w:rsidR="003A7E0B" w:rsidRDefault="007B7186" w:rsidP="007B7186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5C8B69DF" w14:textId="77777777" w:rsidR="006B39C9" w:rsidRDefault="006B39C9" w:rsidP="007B7186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C8B69E0" w14:textId="77777777" w:rsidR="00964409" w:rsidRDefault="00964409" w:rsidP="007B7186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C8B69E1" w14:textId="77777777" w:rsidR="006B39C9" w:rsidRPr="007507E5" w:rsidRDefault="006B39C9" w:rsidP="007B7186">
      <w:pPr>
        <w:spacing w:after="0" w:line="160" w:lineRule="exact"/>
        <w:rPr>
          <w:rFonts w:ascii="Arial" w:hAnsi="Arial" w:cs="Arial"/>
          <w:i/>
          <w:sz w:val="24"/>
          <w:szCs w:val="24"/>
        </w:rPr>
      </w:pPr>
    </w:p>
    <w:p w14:paraId="5C8B69E2" w14:textId="77777777" w:rsidR="004D130F" w:rsidRPr="007507E5" w:rsidRDefault="004D130F" w:rsidP="004D130F">
      <w:pPr>
        <w:jc w:val="center"/>
        <w:rPr>
          <w:rFonts w:ascii="Arial" w:hAnsi="Arial" w:cs="Arial"/>
          <w:b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 xml:space="preserve">FORMULARZ </w:t>
      </w:r>
      <w:r w:rsidR="00D176FD">
        <w:rPr>
          <w:rFonts w:ascii="Arial" w:hAnsi="Arial" w:cs="Arial"/>
          <w:b/>
          <w:sz w:val="24"/>
          <w:szCs w:val="24"/>
        </w:rPr>
        <w:t>ZGŁOSZENIOWY</w:t>
      </w:r>
    </w:p>
    <w:p w14:paraId="5C8B69E3" w14:textId="77777777" w:rsidR="00AD09F6" w:rsidRDefault="004D130F" w:rsidP="00022B0F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 xml:space="preserve">do projektu </w:t>
      </w:r>
      <w:r w:rsidR="00022B0F">
        <w:rPr>
          <w:rFonts w:ascii="Arial" w:hAnsi="Arial" w:cs="Arial"/>
          <w:b/>
          <w:i/>
          <w:iCs/>
          <w:sz w:val="24"/>
          <w:szCs w:val="24"/>
        </w:rPr>
        <w:t>Wsparcie rozwijania kompetencji, umiejętności, uzdolnień, zainteresowań uczniów poza edukacją formalną w Szkole Podstawowej</w:t>
      </w:r>
      <w:r w:rsidR="00022B0F">
        <w:rPr>
          <w:rFonts w:ascii="Arial" w:hAnsi="Arial" w:cs="Arial"/>
          <w:b/>
          <w:i/>
          <w:iCs/>
          <w:sz w:val="24"/>
          <w:szCs w:val="24"/>
        </w:rPr>
        <w:br/>
        <w:t>im. Bohaterów Lotnictwa Polskiego w Komarówce Podlaskiej</w:t>
      </w:r>
    </w:p>
    <w:p w14:paraId="5C8B69E4" w14:textId="77777777" w:rsidR="006B39C9" w:rsidRPr="006B39C9" w:rsidRDefault="006B39C9" w:rsidP="00022B0F">
      <w:pPr>
        <w:jc w:val="center"/>
        <w:rPr>
          <w:rFonts w:ascii="Arial" w:hAnsi="Arial" w:cs="Arial"/>
          <w:b/>
          <w:i/>
          <w:iCs/>
          <w:sz w:val="16"/>
          <w:szCs w:val="16"/>
        </w:rPr>
      </w:pPr>
    </w:p>
    <w:p w14:paraId="5C8B69E5" w14:textId="77777777" w:rsidR="00FC6F83" w:rsidRPr="007507E5" w:rsidRDefault="00FC6F83" w:rsidP="00FC6F83">
      <w:pPr>
        <w:rPr>
          <w:rFonts w:ascii="Arial" w:hAnsi="Arial" w:cs="Arial"/>
          <w:b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>DANE UCZESTNIKA PROJEKTU:</w:t>
      </w:r>
    </w:p>
    <w:p w14:paraId="5C8B69E6" w14:textId="77777777" w:rsidR="00FC6F83" w:rsidRPr="007507E5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Nazwisko:</w:t>
      </w:r>
      <w:r w:rsidRPr="00F60586">
        <w:rPr>
          <w:rFonts w:ascii="Arial" w:hAnsi="Arial" w:cs="Arial"/>
          <w:sz w:val="20"/>
          <w:szCs w:val="20"/>
        </w:rPr>
        <w:t>……………………</w:t>
      </w:r>
      <w:r w:rsidR="00F60586">
        <w:rPr>
          <w:rFonts w:ascii="Arial" w:hAnsi="Arial" w:cs="Arial"/>
          <w:sz w:val="20"/>
          <w:szCs w:val="20"/>
        </w:rPr>
        <w:t>………</w:t>
      </w:r>
      <w:r w:rsidRPr="00F60586">
        <w:rPr>
          <w:rFonts w:ascii="Arial" w:hAnsi="Arial" w:cs="Arial"/>
          <w:sz w:val="20"/>
          <w:szCs w:val="20"/>
        </w:rPr>
        <w:t>…………</w:t>
      </w:r>
      <w:r w:rsidR="00A54217" w:rsidRPr="00F60586">
        <w:rPr>
          <w:rFonts w:ascii="Arial" w:hAnsi="Arial" w:cs="Arial"/>
          <w:sz w:val="20"/>
          <w:szCs w:val="20"/>
        </w:rPr>
        <w:t>.</w:t>
      </w:r>
      <w:r w:rsidRPr="00F60586">
        <w:rPr>
          <w:rFonts w:ascii="Arial" w:hAnsi="Arial" w:cs="Arial"/>
          <w:sz w:val="20"/>
          <w:szCs w:val="20"/>
        </w:rPr>
        <w:t>…</w:t>
      </w:r>
      <w:r w:rsidR="007665FF">
        <w:rPr>
          <w:rFonts w:ascii="Arial" w:hAnsi="Arial" w:cs="Arial"/>
          <w:sz w:val="20"/>
          <w:szCs w:val="20"/>
        </w:rPr>
        <w:t xml:space="preserve"> </w:t>
      </w:r>
      <w:r w:rsidRPr="007507E5">
        <w:rPr>
          <w:rFonts w:ascii="Arial" w:hAnsi="Arial" w:cs="Arial"/>
          <w:sz w:val="24"/>
          <w:szCs w:val="24"/>
        </w:rPr>
        <w:t>Imię (</w:t>
      </w:r>
      <w:r w:rsidR="006E0770">
        <w:rPr>
          <w:rFonts w:ascii="Arial" w:hAnsi="Arial" w:cs="Arial"/>
          <w:sz w:val="24"/>
          <w:szCs w:val="24"/>
        </w:rPr>
        <w:t>i</w:t>
      </w:r>
      <w:r w:rsidRPr="007507E5">
        <w:rPr>
          <w:rFonts w:ascii="Arial" w:hAnsi="Arial" w:cs="Arial"/>
          <w:sz w:val="24"/>
          <w:szCs w:val="24"/>
        </w:rPr>
        <w:t>miona):</w:t>
      </w:r>
      <w:r w:rsidRPr="001C7FDF">
        <w:rPr>
          <w:rFonts w:ascii="Arial" w:hAnsi="Arial" w:cs="Arial"/>
          <w:sz w:val="20"/>
          <w:szCs w:val="20"/>
        </w:rPr>
        <w:tab/>
      </w:r>
    </w:p>
    <w:p w14:paraId="5C8B69E7" w14:textId="77777777" w:rsidR="003D55E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Data urodzenia</w:t>
      </w:r>
      <w:r w:rsidR="0006169B" w:rsidRPr="007507E5">
        <w:rPr>
          <w:rFonts w:ascii="Arial" w:hAnsi="Arial" w:cs="Arial"/>
          <w:sz w:val="24"/>
          <w:szCs w:val="24"/>
        </w:rPr>
        <w:t xml:space="preserve">: </w:t>
      </w:r>
      <w:r w:rsidRPr="00F60586">
        <w:rPr>
          <w:rFonts w:ascii="Arial" w:hAnsi="Arial" w:cs="Arial"/>
          <w:sz w:val="20"/>
          <w:szCs w:val="20"/>
        </w:rPr>
        <w:t>…</w:t>
      </w:r>
      <w:r w:rsidR="00A54217" w:rsidRPr="00F60586">
        <w:rPr>
          <w:rFonts w:ascii="Arial" w:hAnsi="Arial" w:cs="Arial"/>
          <w:sz w:val="20"/>
          <w:szCs w:val="20"/>
        </w:rPr>
        <w:t>.</w:t>
      </w:r>
      <w:r w:rsidRPr="00F60586">
        <w:rPr>
          <w:rFonts w:ascii="Arial" w:hAnsi="Arial" w:cs="Arial"/>
          <w:sz w:val="20"/>
          <w:szCs w:val="20"/>
        </w:rPr>
        <w:t>…</w:t>
      </w:r>
      <w:r w:rsidR="00A54217" w:rsidRPr="00F60586">
        <w:rPr>
          <w:rFonts w:ascii="Arial" w:hAnsi="Arial" w:cs="Arial"/>
          <w:sz w:val="20"/>
          <w:szCs w:val="20"/>
        </w:rPr>
        <w:t>….</w:t>
      </w:r>
      <w:r w:rsidRPr="00F60586">
        <w:rPr>
          <w:rFonts w:ascii="Arial" w:hAnsi="Arial" w:cs="Arial"/>
          <w:sz w:val="20"/>
          <w:szCs w:val="20"/>
        </w:rPr>
        <w:t>…</w:t>
      </w:r>
      <w:r w:rsidR="006A706E" w:rsidRPr="00F60586">
        <w:rPr>
          <w:rFonts w:ascii="Arial" w:hAnsi="Arial" w:cs="Arial"/>
          <w:sz w:val="20"/>
          <w:szCs w:val="20"/>
        </w:rPr>
        <w:t>……</w:t>
      </w:r>
      <w:r w:rsidR="00F60586">
        <w:rPr>
          <w:rFonts w:ascii="Arial" w:hAnsi="Arial" w:cs="Arial"/>
          <w:sz w:val="20"/>
          <w:szCs w:val="20"/>
        </w:rPr>
        <w:t>…….</w:t>
      </w:r>
      <w:r w:rsidR="006A706E" w:rsidRPr="00F60586">
        <w:rPr>
          <w:rFonts w:ascii="Arial" w:hAnsi="Arial" w:cs="Arial"/>
          <w:sz w:val="20"/>
          <w:szCs w:val="20"/>
        </w:rPr>
        <w:t>…………….</w:t>
      </w:r>
      <w:r w:rsidR="00A54217" w:rsidRPr="00F60586">
        <w:rPr>
          <w:rFonts w:ascii="Arial" w:hAnsi="Arial" w:cs="Arial"/>
          <w:sz w:val="20"/>
          <w:szCs w:val="20"/>
        </w:rPr>
        <w:t>.</w:t>
      </w:r>
      <w:r w:rsidRPr="00F60586">
        <w:rPr>
          <w:rFonts w:ascii="Arial" w:hAnsi="Arial" w:cs="Arial"/>
          <w:sz w:val="20"/>
          <w:szCs w:val="20"/>
        </w:rPr>
        <w:t>…</w:t>
      </w:r>
      <w:r w:rsidRPr="007507E5">
        <w:rPr>
          <w:rFonts w:ascii="Arial" w:hAnsi="Arial" w:cs="Arial"/>
          <w:sz w:val="24"/>
          <w:szCs w:val="24"/>
        </w:rPr>
        <w:t xml:space="preserve">PESEL: </w:t>
      </w:r>
      <w:r w:rsidRPr="00F60586">
        <w:rPr>
          <w:rFonts w:ascii="Arial" w:hAnsi="Arial" w:cs="Arial"/>
          <w:sz w:val="20"/>
          <w:szCs w:val="20"/>
        </w:rPr>
        <w:t>………</w:t>
      </w:r>
      <w:r w:rsidR="00A54217" w:rsidRPr="00F60586">
        <w:rPr>
          <w:rFonts w:ascii="Arial" w:hAnsi="Arial" w:cs="Arial"/>
          <w:sz w:val="20"/>
          <w:szCs w:val="20"/>
        </w:rPr>
        <w:t>..</w:t>
      </w:r>
      <w:r w:rsidRPr="00F60586">
        <w:rPr>
          <w:rFonts w:ascii="Arial" w:hAnsi="Arial" w:cs="Arial"/>
          <w:sz w:val="20"/>
          <w:szCs w:val="20"/>
        </w:rPr>
        <w:t>…</w:t>
      </w:r>
      <w:r w:rsidR="006A706E" w:rsidRPr="00F60586">
        <w:rPr>
          <w:rFonts w:ascii="Arial" w:hAnsi="Arial" w:cs="Arial"/>
          <w:sz w:val="20"/>
          <w:szCs w:val="20"/>
        </w:rPr>
        <w:t>…</w:t>
      </w:r>
      <w:r w:rsidR="00F60586">
        <w:rPr>
          <w:rFonts w:ascii="Arial" w:hAnsi="Arial" w:cs="Arial"/>
          <w:sz w:val="20"/>
          <w:szCs w:val="20"/>
        </w:rPr>
        <w:t>………</w:t>
      </w:r>
      <w:r w:rsidR="006A706E" w:rsidRPr="00F60586">
        <w:rPr>
          <w:rFonts w:ascii="Arial" w:hAnsi="Arial" w:cs="Arial"/>
          <w:sz w:val="20"/>
          <w:szCs w:val="20"/>
        </w:rPr>
        <w:t>……</w:t>
      </w:r>
      <w:r w:rsidRPr="00F60586">
        <w:rPr>
          <w:rFonts w:ascii="Arial" w:hAnsi="Arial" w:cs="Arial"/>
          <w:sz w:val="20"/>
          <w:szCs w:val="20"/>
        </w:rPr>
        <w:t>………</w:t>
      </w:r>
      <w:r w:rsidR="00A54217" w:rsidRPr="00F60586">
        <w:rPr>
          <w:rFonts w:ascii="Arial" w:hAnsi="Arial" w:cs="Arial"/>
          <w:sz w:val="20"/>
          <w:szCs w:val="20"/>
        </w:rPr>
        <w:t>..</w:t>
      </w:r>
      <w:r w:rsidRPr="00F60586">
        <w:rPr>
          <w:rFonts w:ascii="Arial" w:hAnsi="Arial" w:cs="Arial"/>
          <w:sz w:val="20"/>
          <w:szCs w:val="20"/>
        </w:rPr>
        <w:t>……</w:t>
      </w:r>
    </w:p>
    <w:p w14:paraId="5C8B69E8" w14:textId="77777777" w:rsidR="00A54217" w:rsidRPr="007507E5" w:rsidRDefault="00A54217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Obywatelstwo:</w:t>
      </w:r>
      <w:r w:rsidR="00B14A48" w:rsidRPr="00F60586">
        <w:rPr>
          <w:rFonts w:ascii="Arial" w:hAnsi="Arial" w:cs="Arial"/>
          <w:sz w:val="20"/>
          <w:szCs w:val="20"/>
        </w:rPr>
        <w:t>………..</w:t>
      </w:r>
      <w:r w:rsidRPr="00F60586">
        <w:rPr>
          <w:rFonts w:ascii="Arial" w:hAnsi="Arial" w:cs="Arial"/>
          <w:sz w:val="20"/>
          <w:szCs w:val="20"/>
        </w:rPr>
        <w:t>………….……</w:t>
      </w:r>
      <w:r w:rsidR="00B14A48" w:rsidRPr="00F60586">
        <w:rPr>
          <w:rFonts w:ascii="Arial" w:hAnsi="Arial" w:cs="Arial"/>
          <w:sz w:val="20"/>
          <w:szCs w:val="20"/>
        </w:rPr>
        <w:t>………………</w:t>
      </w:r>
      <w:r w:rsidR="00F60586">
        <w:rPr>
          <w:rFonts w:ascii="Arial" w:hAnsi="Arial" w:cs="Arial"/>
          <w:sz w:val="20"/>
          <w:szCs w:val="20"/>
        </w:rPr>
        <w:t>..</w:t>
      </w:r>
    </w:p>
    <w:p w14:paraId="5C8B69E9" w14:textId="1E0B0735" w:rsidR="00FC6F83" w:rsidRPr="007507E5" w:rsidRDefault="00FC6F83" w:rsidP="00FC6F83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Nazwa szkoły:</w:t>
      </w:r>
      <w:r w:rsidR="00D4216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B6AA6" wp14:editId="057CC129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A951C" id="Prostokąt 2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="00D4216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8B6AA7" wp14:editId="08018724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641A5" id="Prostokąt 1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F60586" w:rsidRPr="00F605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5C8B69EA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Płeć:  </w:t>
      </w:r>
      <w:r w:rsidRPr="007507E5">
        <w:rPr>
          <w:rFonts w:ascii="Arial" w:hAnsi="Arial" w:cs="Arial"/>
          <w:sz w:val="24"/>
          <w:szCs w:val="24"/>
        </w:rPr>
        <w:tab/>
      </w:r>
      <w:r w:rsidRPr="007507E5">
        <w:rPr>
          <w:rFonts w:ascii="Arial" w:hAnsi="Arial" w:cs="Arial"/>
          <w:sz w:val="24"/>
          <w:szCs w:val="24"/>
        </w:rPr>
        <w:tab/>
        <w:t xml:space="preserve">kobieta             </w:t>
      </w:r>
      <w:r w:rsidRPr="007507E5">
        <w:rPr>
          <w:rFonts w:ascii="Arial" w:hAnsi="Arial" w:cs="Arial"/>
          <w:sz w:val="24"/>
          <w:szCs w:val="24"/>
        </w:rPr>
        <w:tab/>
        <w:t>mężczyzna</w:t>
      </w:r>
    </w:p>
    <w:p w14:paraId="5C8B69EB" w14:textId="77777777" w:rsidR="00FC6F83" w:rsidRPr="007507E5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>DANE KONTAKTOWE (TELEADRESOWE) UCZESTNIKA PROJEKTU:</w:t>
      </w:r>
    </w:p>
    <w:p w14:paraId="5C8B69EC" w14:textId="77777777" w:rsidR="003D55E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Ulica:</w:t>
      </w:r>
      <w:r w:rsidRPr="000D54FB">
        <w:rPr>
          <w:rFonts w:ascii="Arial" w:hAnsi="Arial" w:cs="Arial"/>
          <w:sz w:val="20"/>
          <w:szCs w:val="20"/>
        </w:rPr>
        <w:t>……………………………</w:t>
      </w:r>
      <w:r w:rsidR="001F1056" w:rsidRPr="000D54FB">
        <w:rPr>
          <w:rFonts w:ascii="Arial" w:hAnsi="Arial" w:cs="Arial"/>
          <w:sz w:val="20"/>
          <w:szCs w:val="20"/>
        </w:rPr>
        <w:t>.………</w:t>
      </w:r>
      <w:r w:rsidR="00BA1ED8" w:rsidRPr="000D54FB">
        <w:rPr>
          <w:rFonts w:ascii="Arial" w:hAnsi="Arial" w:cs="Arial"/>
          <w:sz w:val="20"/>
          <w:szCs w:val="20"/>
        </w:rPr>
        <w:t>………</w:t>
      </w:r>
      <w:r w:rsidR="000D54FB">
        <w:rPr>
          <w:rFonts w:ascii="Arial" w:hAnsi="Arial" w:cs="Arial"/>
          <w:sz w:val="20"/>
          <w:szCs w:val="20"/>
        </w:rPr>
        <w:t>………….</w:t>
      </w:r>
      <w:r w:rsidR="001F1056" w:rsidRPr="000D54FB">
        <w:rPr>
          <w:rFonts w:ascii="Arial" w:hAnsi="Arial" w:cs="Arial"/>
          <w:sz w:val="20"/>
          <w:szCs w:val="20"/>
        </w:rPr>
        <w:t>………</w:t>
      </w:r>
      <w:r w:rsidR="001F1056">
        <w:rPr>
          <w:rFonts w:ascii="Arial" w:hAnsi="Arial" w:cs="Arial"/>
          <w:sz w:val="24"/>
          <w:szCs w:val="24"/>
        </w:rPr>
        <w:t xml:space="preserve"> Nr budynku: </w:t>
      </w:r>
      <w:r w:rsidR="001F1056" w:rsidRPr="000D54FB">
        <w:rPr>
          <w:rFonts w:ascii="Arial" w:hAnsi="Arial" w:cs="Arial"/>
          <w:sz w:val="20"/>
          <w:szCs w:val="20"/>
        </w:rPr>
        <w:t>…………</w:t>
      </w:r>
      <w:r w:rsidR="000D54FB">
        <w:rPr>
          <w:rFonts w:ascii="Arial" w:hAnsi="Arial" w:cs="Arial"/>
          <w:sz w:val="20"/>
          <w:szCs w:val="20"/>
        </w:rPr>
        <w:t>…..</w:t>
      </w:r>
      <w:r w:rsidR="001F1056" w:rsidRPr="000D54FB">
        <w:rPr>
          <w:rFonts w:ascii="Arial" w:hAnsi="Arial" w:cs="Arial"/>
          <w:sz w:val="20"/>
          <w:szCs w:val="20"/>
        </w:rPr>
        <w:t>…………</w:t>
      </w:r>
      <w:r w:rsidR="00B87DEE" w:rsidRPr="000D54FB">
        <w:rPr>
          <w:rFonts w:ascii="Arial" w:hAnsi="Arial" w:cs="Arial"/>
          <w:sz w:val="20"/>
          <w:szCs w:val="20"/>
        </w:rPr>
        <w:t>..</w:t>
      </w:r>
    </w:p>
    <w:p w14:paraId="5C8B69ED" w14:textId="77777777" w:rsidR="003D55E3" w:rsidRDefault="001F1056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FC6F83" w:rsidRPr="007507E5">
        <w:rPr>
          <w:rFonts w:ascii="Arial" w:hAnsi="Arial" w:cs="Arial"/>
          <w:sz w:val="24"/>
          <w:szCs w:val="24"/>
        </w:rPr>
        <w:t>lokalu:</w:t>
      </w:r>
      <w:r w:rsidR="00C950E8" w:rsidRPr="00943685">
        <w:rPr>
          <w:rFonts w:ascii="Arial" w:hAnsi="Arial" w:cs="Arial"/>
          <w:sz w:val="20"/>
          <w:szCs w:val="20"/>
        </w:rPr>
        <w:t>……</w:t>
      </w:r>
      <w:r w:rsidR="00DD1F4F" w:rsidRPr="00943685">
        <w:rPr>
          <w:rFonts w:ascii="Arial" w:hAnsi="Arial" w:cs="Arial"/>
          <w:sz w:val="20"/>
          <w:szCs w:val="20"/>
        </w:rPr>
        <w:t>………</w:t>
      </w:r>
      <w:r w:rsidR="00C950E8" w:rsidRPr="00943685">
        <w:rPr>
          <w:rFonts w:ascii="Arial" w:hAnsi="Arial" w:cs="Arial"/>
          <w:sz w:val="20"/>
          <w:szCs w:val="20"/>
        </w:rPr>
        <w:t>……………</w:t>
      </w:r>
      <w:r w:rsidR="007665FF">
        <w:rPr>
          <w:rFonts w:ascii="Arial" w:hAnsi="Arial" w:cs="Arial"/>
          <w:sz w:val="20"/>
          <w:szCs w:val="20"/>
        </w:rPr>
        <w:t xml:space="preserve"> </w:t>
      </w:r>
      <w:r w:rsidR="000937D7" w:rsidRPr="007507E5">
        <w:rPr>
          <w:rFonts w:ascii="Arial" w:hAnsi="Arial" w:cs="Arial"/>
          <w:sz w:val="24"/>
          <w:szCs w:val="24"/>
        </w:rPr>
        <w:t xml:space="preserve">Miejscowość: </w:t>
      </w:r>
      <w:r w:rsidR="000937D7" w:rsidRPr="00943685">
        <w:rPr>
          <w:rFonts w:ascii="Arial" w:hAnsi="Arial" w:cs="Arial"/>
          <w:sz w:val="20"/>
          <w:szCs w:val="20"/>
        </w:rPr>
        <w:t>………………</w:t>
      </w:r>
      <w:r w:rsidR="00943685">
        <w:rPr>
          <w:rFonts w:ascii="Arial" w:hAnsi="Arial" w:cs="Arial"/>
          <w:sz w:val="20"/>
          <w:szCs w:val="20"/>
        </w:rPr>
        <w:t>…</w:t>
      </w:r>
      <w:r w:rsidR="00AC59A3">
        <w:rPr>
          <w:rFonts w:ascii="Arial" w:hAnsi="Arial" w:cs="Arial"/>
          <w:sz w:val="20"/>
          <w:szCs w:val="20"/>
        </w:rPr>
        <w:t>……….</w:t>
      </w:r>
      <w:r w:rsidR="00943685">
        <w:rPr>
          <w:rFonts w:ascii="Arial" w:hAnsi="Arial" w:cs="Arial"/>
          <w:sz w:val="20"/>
          <w:szCs w:val="20"/>
        </w:rPr>
        <w:t>…</w:t>
      </w:r>
      <w:r w:rsidR="00EF7A0D">
        <w:rPr>
          <w:rFonts w:ascii="Arial" w:hAnsi="Arial" w:cs="Arial"/>
          <w:sz w:val="20"/>
          <w:szCs w:val="20"/>
        </w:rPr>
        <w:t>.</w:t>
      </w:r>
      <w:r w:rsidR="00DD1F4F" w:rsidRPr="00943685">
        <w:rPr>
          <w:rFonts w:ascii="Arial" w:hAnsi="Arial" w:cs="Arial"/>
          <w:sz w:val="20"/>
          <w:szCs w:val="20"/>
        </w:rPr>
        <w:t>………………..</w:t>
      </w:r>
      <w:r w:rsidR="000937D7" w:rsidRPr="00943685">
        <w:rPr>
          <w:rFonts w:ascii="Arial" w:hAnsi="Arial" w:cs="Arial"/>
          <w:sz w:val="20"/>
          <w:szCs w:val="20"/>
        </w:rPr>
        <w:t>………</w:t>
      </w:r>
      <w:r w:rsidR="00022062">
        <w:rPr>
          <w:rFonts w:ascii="Arial" w:hAnsi="Arial" w:cs="Arial"/>
          <w:sz w:val="20"/>
          <w:szCs w:val="20"/>
        </w:rPr>
        <w:t>...</w:t>
      </w:r>
    </w:p>
    <w:p w14:paraId="5C8B69EE" w14:textId="77777777" w:rsidR="00DD1F4F" w:rsidRDefault="00873E70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873E70">
        <w:rPr>
          <w:rFonts w:ascii="Arial" w:hAnsi="Arial" w:cs="Arial"/>
          <w:sz w:val="24"/>
          <w:szCs w:val="24"/>
        </w:rPr>
        <w:t xml:space="preserve">Kod pocztowy:  __ __ - __ __ __      Poczta: </w:t>
      </w:r>
      <w:r w:rsidR="00D20C5B" w:rsidRPr="00B103EE">
        <w:rPr>
          <w:rFonts w:ascii="Arial" w:hAnsi="Arial" w:cs="Arial"/>
          <w:sz w:val="20"/>
          <w:szCs w:val="20"/>
        </w:rPr>
        <w:t>…………………………………………</w:t>
      </w:r>
      <w:r w:rsidR="00B103EE">
        <w:rPr>
          <w:rFonts w:ascii="Arial" w:hAnsi="Arial" w:cs="Arial"/>
          <w:sz w:val="20"/>
          <w:szCs w:val="20"/>
        </w:rPr>
        <w:t>………..</w:t>
      </w:r>
      <w:r w:rsidR="00D20C5B" w:rsidRPr="00B103EE">
        <w:rPr>
          <w:rFonts w:ascii="Arial" w:hAnsi="Arial" w:cs="Arial"/>
          <w:sz w:val="20"/>
          <w:szCs w:val="20"/>
        </w:rPr>
        <w:t>……</w:t>
      </w:r>
    </w:p>
    <w:p w14:paraId="5C8B69EF" w14:textId="77777777" w:rsidR="00E12157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Gmina: </w:t>
      </w:r>
      <w:r w:rsidR="00DD1F4F" w:rsidRPr="007E1B42">
        <w:rPr>
          <w:rFonts w:ascii="Arial" w:hAnsi="Arial" w:cs="Arial"/>
          <w:sz w:val="20"/>
          <w:szCs w:val="20"/>
        </w:rPr>
        <w:t>…………………………</w:t>
      </w:r>
      <w:r w:rsidR="00E12157" w:rsidRPr="007E1B42">
        <w:rPr>
          <w:rFonts w:ascii="Arial" w:hAnsi="Arial" w:cs="Arial"/>
          <w:sz w:val="20"/>
          <w:szCs w:val="20"/>
        </w:rPr>
        <w:t>……</w:t>
      </w:r>
      <w:r w:rsidR="007E1B42">
        <w:rPr>
          <w:rFonts w:ascii="Arial" w:hAnsi="Arial" w:cs="Arial"/>
          <w:sz w:val="20"/>
          <w:szCs w:val="20"/>
        </w:rPr>
        <w:t>……..</w:t>
      </w:r>
      <w:r w:rsidR="00DD1F4F" w:rsidRPr="007E1B42">
        <w:rPr>
          <w:rFonts w:ascii="Arial" w:hAnsi="Arial" w:cs="Arial"/>
          <w:sz w:val="20"/>
          <w:szCs w:val="20"/>
        </w:rPr>
        <w:t>………</w:t>
      </w:r>
      <w:r w:rsidRPr="007507E5">
        <w:rPr>
          <w:rFonts w:ascii="Arial" w:hAnsi="Arial" w:cs="Arial"/>
          <w:sz w:val="24"/>
          <w:szCs w:val="24"/>
        </w:rPr>
        <w:t xml:space="preserve">Powiat: </w:t>
      </w:r>
      <w:r w:rsidRPr="007E1B42">
        <w:rPr>
          <w:rFonts w:ascii="Arial" w:hAnsi="Arial" w:cs="Arial"/>
          <w:sz w:val="20"/>
          <w:szCs w:val="20"/>
        </w:rPr>
        <w:t>…………………………</w:t>
      </w:r>
      <w:r w:rsidR="007E1B42">
        <w:rPr>
          <w:rFonts w:ascii="Arial" w:hAnsi="Arial" w:cs="Arial"/>
          <w:sz w:val="20"/>
          <w:szCs w:val="20"/>
        </w:rPr>
        <w:t>……….</w:t>
      </w:r>
      <w:r w:rsidRPr="007E1B42">
        <w:rPr>
          <w:rFonts w:ascii="Arial" w:hAnsi="Arial" w:cs="Arial"/>
          <w:sz w:val="20"/>
          <w:szCs w:val="20"/>
        </w:rPr>
        <w:t>……</w:t>
      </w:r>
      <w:r w:rsidR="00E12157" w:rsidRPr="007E1B42">
        <w:rPr>
          <w:rFonts w:ascii="Arial" w:hAnsi="Arial" w:cs="Arial"/>
          <w:sz w:val="20"/>
          <w:szCs w:val="20"/>
        </w:rPr>
        <w:t>...</w:t>
      </w:r>
      <w:r w:rsidR="00B103EE">
        <w:rPr>
          <w:rFonts w:ascii="Arial" w:hAnsi="Arial" w:cs="Arial"/>
          <w:sz w:val="20"/>
          <w:szCs w:val="20"/>
        </w:rPr>
        <w:t>....</w:t>
      </w:r>
      <w:r w:rsidRPr="007E1B42">
        <w:rPr>
          <w:rFonts w:ascii="Arial" w:hAnsi="Arial" w:cs="Arial"/>
          <w:sz w:val="20"/>
          <w:szCs w:val="20"/>
        </w:rPr>
        <w:t xml:space="preserve">….. </w:t>
      </w:r>
    </w:p>
    <w:p w14:paraId="5C8B69F0" w14:textId="77777777" w:rsidR="00FC6F83" w:rsidRPr="007507E5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Województwo: </w:t>
      </w:r>
      <w:r w:rsidR="00DD1F4F" w:rsidRPr="00E12157">
        <w:rPr>
          <w:rFonts w:ascii="Arial" w:hAnsi="Arial" w:cs="Arial"/>
          <w:sz w:val="20"/>
          <w:szCs w:val="20"/>
        </w:rPr>
        <w:t>………………………………………………</w:t>
      </w:r>
      <w:r w:rsidR="00E12157">
        <w:rPr>
          <w:rFonts w:ascii="Arial" w:hAnsi="Arial" w:cs="Arial"/>
          <w:sz w:val="20"/>
          <w:szCs w:val="20"/>
        </w:rPr>
        <w:t>...</w:t>
      </w:r>
      <w:r w:rsidR="007E1B42">
        <w:rPr>
          <w:rFonts w:ascii="Arial" w:hAnsi="Arial" w:cs="Arial"/>
          <w:sz w:val="20"/>
          <w:szCs w:val="20"/>
        </w:rPr>
        <w:t>.</w:t>
      </w:r>
      <w:r w:rsidR="00DD1F4F" w:rsidRPr="00E12157">
        <w:rPr>
          <w:rFonts w:ascii="Arial" w:hAnsi="Arial" w:cs="Arial"/>
          <w:sz w:val="20"/>
          <w:szCs w:val="20"/>
        </w:rPr>
        <w:t>…</w:t>
      </w:r>
    </w:p>
    <w:p w14:paraId="5C8B69F1" w14:textId="77777777" w:rsidR="00FC6F83" w:rsidRPr="00E12157" w:rsidRDefault="00FC6F83" w:rsidP="00FC6F83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7507E5">
        <w:rPr>
          <w:rFonts w:ascii="Arial" w:hAnsi="Arial" w:cs="Arial"/>
          <w:sz w:val="24"/>
          <w:szCs w:val="24"/>
        </w:rPr>
        <w:t>Telefon kontaktowy</w:t>
      </w:r>
      <w:r w:rsidR="003236E7">
        <w:rPr>
          <w:rFonts w:ascii="Arial" w:hAnsi="Arial" w:cs="Arial"/>
          <w:sz w:val="24"/>
          <w:szCs w:val="24"/>
        </w:rPr>
        <w:t xml:space="preserve">: </w:t>
      </w:r>
      <w:r w:rsidR="003236E7" w:rsidRPr="00E12157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5C8B69F2" w14:textId="77777777" w:rsidR="00873A19" w:rsidRDefault="00FC6F83" w:rsidP="004D130F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7507E5">
        <w:rPr>
          <w:rFonts w:ascii="Arial" w:hAnsi="Arial" w:cs="Arial"/>
          <w:sz w:val="24"/>
          <w:szCs w:val="24"/>
        </w:rPr>
        <w:t xml:space="preserve">Adres poczty elektronicznej (e-mail): </w:t>
      </w:r>
      <w:r w:rsidRPr="00E12157">
        <w:rPr>
          <w:rFonts w:ascii="Arial" w:hAnsi="Arial" w:cs="Arial"/>
          <w:sz w:val="20"/>
          <w:szCs w:val="20"/>
        </w:rPr>
        <w:tab/>
      </w:r>
    </w:p>
    <w:p w14:paraId="5C8B69F3" w14:textId="77777777" w:rsidR="009F135D" w:rsidRDefault="00C5376D" w:rsidP="00C5376D">
      <w:pPr>
        <w:tabs>
          <w:tab w:val="left" w:leader="dot" w:pos="9072"/>
        </w:tabs>
        <w:rPr>
          <w:rFonts w:ascii="Arial" w:hAnsi="Arial" w:cs="Arial"/>
          <w:b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>STATUS UCZESTNIKA PROJEKTU W CHWILI PRZYSTĄPIENIA DO PROJEKTU:</w:t>
      </w:r>
    </w:p>
    <w:tbl>
      <w:tblPr>
        <w:tblW w:w="9498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850"/>
        <w:gridCol w:w="851"/>
        <w:gridCol w:w="2248"/>
      </w:tblGrid>
      <w:tr w:rsidR="009F135D" w:rsidRPr="002B4AC7" w14:paraId="5C8B69FC" w14:textId="77777777" w:rsidTr="00975B97"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69F4" w14:textId="77777777" w:rsidR="00DA2CB6" w:rsidRDefault="009F135D" w:rsidP="0064602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Oświadczam, że </w:t>
            </w:r>
            <w:r w:rsidR="003B7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jestem osobą 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="00174C5E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niepełnosprawnością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81EAEC5" w14:textId="4526A824" w:rsidR="006E7AE4" w:rsidRPr="006E7AE4" w:rsidRDefault="009F135D" w:rsidP="006E7AE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9F135D">
              <w:rPr>
                <w:rFonts w:ascii="Arial" w:eastAsia="Calibri" w:hAnsi="Arial" w:cs="Arial"/>
                <w:sz w:val="18"/>
                <w:szCs w:val="24"/>
              </w:rPr>
              <w:t xml:space="preserve">Za osoby z </w:t>
            </w:r>
            <w:r w:rsidR="00174C5E">
              <w:rPr>
                <w:rFonts w:ascii="Arial" w:eastAsia="Calibri" w:hAnsi="Arial" w:cs="Arial"/>
                <w:sz w:val="18"/>
                <w:szCs w:val="24"/>
              </w:rPr>
              <w:t>niepełno</w:t>
            </w:r>
            <w:r w:rsidR="00174C5E" w:rsidRPr="009F135D">
              <w:rPr>
                <w:rFonts w:ascii="Arial" w:eastAsia="Calibri" w:hAnsi="Arial" w:cs="Arial"/>
                <w:sz w:val="18"/>
                <w:szCs w:val="24"/>
              </w:rPr>
              <w:t>sprawnościami</w:t>
            </w:r>
            <w:r w:rsidRPr="009F135D">
              <w:rPr>
                <w:rFonts w:ascii="Arial" w:eastAsia="Calibri" w:hAnsi="Arial" w:cs="Arial"/>
                <w:sz w:val="18"/>
                <w:szCs w:val="24"/>
              </w:rPr>
              <w:t xml:space="preserve"> uznaje się</w:t>
            </w:r>
            <w:r w:rsidR="00E938CB">
              <w:rPr>
                <w:rFonts w:ascii="Arial" w:eastAsia="Calibri" w:hAnsi="Arial" w:cs="Arial"/>
                <w:sz w:val="18"/>
                <w:szCs w:val="24"/>
              </w:rPr>
              <w:t>:</w:t>
            </w:r>
          </w:p>
          <w:p w14:paraId="5D18FD97" w14:textId="4CA80ACF" w:rsidR="006E7AE4" w:rsidRPr="006E7AE4" w:rsidRDefault="006E7AE4" w:rsidP="006E7AE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6E7AE4">
              <w:rPr>
                <w:rFonts w:ascii="Arial" w:eastAsia="Calibri" w:hAnsi="Arial" w:cs="Arial"/>
                <w:sz w:val="18"/>
                <w:szCs w:val="24"/>
              </w:rPr>
              <w:t xml:space="preserve">a) osoby niepełnosprawne w rozumieniu ustawy z dnia 27 sierpnia 1997 r. o rehabilitacji zawodowej i społecznej oraz zatrudnianiu osób </w:t>
            </w:r>
          </w:p>
          <w:p w14:paraId="76882C86" w14:textId="5CF40ED1" w:rsidR="006E7AE4" w:rsidRPr="006E7AE4" w:rsidRDefault="006E7AE4" w:rsidP="006E7AE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6E7AE4">
              <w:rPr>
                <w:rFonts w:ascii="Arial" w:eastAsia="Calibri" w:hAnsi="Arial" w:cs="Arial"/>
                <w:sz w:val="18"/>
                <w:szCs w:val="24"/>
              </w:rPr>
              <w:t xml:space="preserve">niepełnosprawnych (Dz. U. z 2024 r. poz. 44)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</w:t>
            </w:r>
          </w:p>
          <w:p w14:paraId="3BD918F7" w14:textId="6CCD9012" w:rsidR="006E7AE4" w:rsidRPr="006E7AE4" w:rsidRDefault="006E7AE4" w:rsidP="006E7AE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6E7AE4">
              <w:rPr>
                <w:rFonts w:ascii="Arial" w:eastAsia="Calibri" w:hAnsi="Arial" w:cs="Arial"/>
                <w:sz w:val="18"/>
                <w:szCs w:val="24"/>
              </w:rPr>
              <w:t>głębokim. Orzeczenia uczniów, dzieci lub młodzieży są wydawane przez zespół orzekający działający w publicznej poradni psychologiczno</w:t>
            </w:r>
            <w:r w:rsidR="00F5587C">
              <w:rPr>
                <w:rFonts w:ascii="Arial" w:eastAsia="Calibri" w:hAnsi="Arial" w:cs="Arial"/>
                <w:sz w:val="18"/>
                <w:szCs w:val="24"/>
              </w:rPr>
              <w:t>-</w:t>
            </w:r>
            <w:r w:rsidRPr="006E7AE4">
              <w:rPr>
                <w:rFonts w:ascii="Arial" w:eastAsia="Calibri" w:hAnsi="Arial" w:cs="Arial"/>
                <w:sz w:val="18"/>
                <w:szCs w:val="24"/>
              </w:rPr>
              <w:t xml:space="preserve">pedagogicznej, w tym poradni specjalistycznej;  </w:t>
            </w:r>
          </w:p>
          <w:p w14:paraId="5C8B69F5" w14:textId="5E89775E" w:rsidR="009F135D" w:rsidRPr="002B4AC7" w:rsidRDefault="006E7AE4" w:rsidP="007418F8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6E7AE4">
              <w:rPr>
                <w:rFonts w:ascii="Arial" w:eastAsia="Calibri" w:hAnsi="Arial" w:cs="Arial"/>
                <w:sz w:val="18"/>
                <w:szCs w:val="24"/>
              </w:rPr>
              <w:t>b) osoby z zaburzeniami psychicznymi w rozumieniu ustawy z dnia 19 sierpnia 1994 r. o ochronie zdrowia psychicznego (Dz. U. z 2022 r. poz. 2123 z późn. zm.);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69F6" w14:textId="77777777" w:rsidR="009F135D" w:rsidRPr="00ED53E0" w:rsidRDefault="009F135D" w:rsidP="00BE6F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8B6AA8" wp14:editId="5C8B6AA9">
                  <wp:extent cx="91440" cy="91440"/>
                  <wp:effectExtent l="0" t="0" r="0" b="0"/>
                  <wp:docPr id="21" name="Obraz 21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9F7" w14:textId="77777777" w:rsidR="009F135D" w:rsidRPr="00ED53E0" w:rsidRDefault="009F135D" w:rsidP="00BE6F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69F8" w14:textId="77777777" w:rsidR="009F135D" w:rsidRPr="00ED53E0" w:rsidRDefault="009F135D" w:rsidP="00BE6F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8B6AAA" wp14:editId="5C8B6AAB">
                  <wp:extent cx="91440" cy="91440"/>
                  <wp:effectExtent l="0" t="0" r="0" b="0"/>
                  <wp:docPr id="22" name="Obraz 22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9F9" w14:textId="77777777" w:rsidR="009F135D" w:rsidRPr="00ED53E0" w:rsidRDefault="009F135D" w:rsidP="00BE6F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69FA" w14:textId="77777777" w:rsidR="009F135D" w:rsidRPr="00B04537" w:rsidRDefault="009F135D" w:rsidP="00BE6F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4537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8B6AAC" wp14:editId="5C8B6AAD">
                  <wp:extent cx="91440" cy="91440"/>
                  <wp:effectExtent l="0" t="0" r="0" b="0"/>
                  <wp:docPr id="23" name="Obraz 23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9FB" w14:textId="77777777" w:rsidR="009F135D" w:rsidRPr="00B04537" w:rsidRDefault="009F135D" w:rsidP="00BE6F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45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ODMOWA PODANIA DANYCH</w:t>
            </w:r>
          </w:p>
        </w:tc>
      </w:tr>
      <w:tr w:rsidR="00CB1909" w:rsidRPr="002B4AC7" w14:paraId="5C8B6A05" w14:textId="77777777" w:rsidTr="00975B97"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69FD" w14:textId="77777777" w:rsidR="00CB1909" w:rsidRDefault="00CB1909" w:rsidP="00CB1909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Oświadczam, że </w:t>
            </w:r>
            <w:r w:rsidR="000122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jestem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665FF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osobą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</w:t>
            </w:r>
            <w:r w:rsidRPr="00CB1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krajów trzecich</w:t>
            </w:r>
          </w:p>
          <w:p w14:paraId="5C8B69FE" w14:textId="77777777" w:rsidR="00CB1909" w:rsidRPr="002B4AC7" w:rsidRDefault="00CB1909" w:rsidP="00CB1909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24"/>
              </w:rPr>
              <w:lastRenderedPageBreak/>
              <w:t>Osoby z krajów trzecich to osoby</w:t>
            </w:r>
            <w:r w:rsidRPr="00CB1909">
              <w:rPr>
                <w:rFonts w:ascii="Arial" w:eastAsia="Calibri" w:hAnsi="Arial" w:cs="Arial"/>
                <w:sz w:val="18"/>
                <w:szCs w:val="24"/>
              </w:rPr>
              <w:t xml:space="preserve">, które są </w:t>
            </w:r>
            <w:r>
              <w:rPr>
                <w:rFonts w:ascii="Arial" w:eastAsia="Calibri" w:hAnsi="Arial" w:cs="Arial"/>
                <w:sz w:val="18"/>
                <w:szCs w:val="24"/>
              </w:rPr>
              <w:t>obywatelami krajów spoza UE,</w:t>
            </w:r>
            <w:r w:rsidRPr="00CB1909">
              <w:rPr>
                <w:rFonts w:ascii="Arial" w:eastAsia="Calibri" w:hAnsi="Arial" w:cs="Arial"/>
                <w:sz w:val="18"/>
                <w:szCs w:val="24"/>
              </w:rPr>
              <w:t xml:space="preserve"> bezpaństwowców zgodnie z Konwencją o statusie bezpaństwowców z 1954 r. i osoby bez ustalonego obywatelstwa.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69FF" w14:textId="77777777" w:rsidR="00CB1909" w:rsidRPr="00ED53E0" w:rsidRDefault="00CB1909" w:rsidP="00CB19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 wp14:anchorId="5C8B6AAE" wp14:editId="5C8B6AAF">
                  <wp:extent cx="91440" cy="91440"/>
                  <wp:effectExtent l="0" t="0" r="0" b="0"/>
                  <wp:docPr id="3" name="Obraz 3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A00" w14:textId="77777777" w:rsidR="00CB1909" w:rsidRPr="00ED53E0" w:rsidRDefault="00CB1909" w:rsidP="00CB19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6A01" w14:textId="77777777" w:rsidR="00CB1909" w:rsidRPr="00ED53E0" w:rsidRDefault="00CB1909" w:rsidP="00CB19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 wp14:anchorId="5C8B6AB0" wp14:editId="5C8B6AB1">
                  <wp:extent cx="91440" cy="91440"/>
                  <wp:effectExtent l="0" t="0" r="0" b="0"/>
                  <wp:docPr id="11" name="Obraz 11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A02" w14:textId="77777777" w:rsidR="00CB1909" w:rsidRPr="00ED53E0" w:rsidRDefault="00CB1909" w:rsidP="00CB19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NIE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6A03" w14:textId="77777777" w:rsidR="00CB1909" w:rsidRPr="00B04537" w:rsidRDefault="00CB1909" w:rsidP="00CB19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4537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 wp14:anchorId="5C8B6AB2" wp14:editId="5C8B6AB3">
                  <wp:extent cx="91440" cy="91440"/>
                  <wp:effectExtent l="0" t="0" r="0" b="0"/>
                  <wp:docPr id="15" name="Obraz 15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A04" w14:textId="77777777" w:rsidR="00CB1909" w:rsidRPr="00B04537" w:rsidRDefault="00CB1909" w:rsidP="00CB19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45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ODMOWA PODANIA DANYCH</w:t>
            </w:r>
          </w:p>
        </w:tc>
      </w:tr>
      <w:tr w:rsidR="009F135D" w:rsidRPr="002B4AC7" w14:paraId="5C8B6A0E" w14:textId="77777777" w:rsidTr="00975B97"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6A06" w14:textId="77777777" w:rsidR="00DA2CB6" w:rsidRDefault="009F135D" w:rsidP="00DA2CB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Oświadczam, że </w:t>
            </w:r>
            <w:r w:rsidR="000122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</w:t>
            </w:r>
            <w:r w:rsidR="00B335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</w:t>
            </w:r>
            <w:r w:rsidR="000122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</w:t>
            </w:r>
            <w:r w:rsidR="00766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osobą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obcego pochodzenia</w:t>
            </w:r>
          </w:p>
          <w:p w14:paraId="5C8B6A07" w14:textId="77777777" w:rsidR="009F135D" w:rsidRPr="00DA2CB6" w:rsidRDefault="009F135D" w:rsidP="00DA2CB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35D">
              <w:rPr>
                <w:rFonts w:ascii="Arial" w:eastAsia="Calibri" w:hAnsi="Arial" w:cs="Arial"/>
                <w:sz w:val="18"/>
                <w:szCs w:val="24"/>
              </w:rPr>
              <w:t>Osoby obcego pochodzenia to cudzoziemcy - każda osoba, która nie posiada polskiego obywatelstwa, bez względu na fakt posiadania lub nie obywatelst</w:t>
            </w:r>
            <w:r w:rsidR="00DA2CB6">
              <w:rPr>
                <w:rFonts w:ascii="Arial" w:eastAsia="Calibri" w:hAnsi="Arial" w:cs="Arial"/>
                <w:sz w:val="18"/>
                <w:szCs w:val="24"/>
              </w:rPr>
              <w:t>wa (obywatelstw) innych krajów.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6A08" w14:textId="77777777" w:rsidR="009F135D" w:rsidRPr="00ED53E0" w:rsidRDefault="009F135D" w:rsidP="00BE6F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8B6AB4" wp14:editId="5C8B6AB5">
                  <wp:extent cx="91440" cy="91440"/>
                  <wp:effectExtent l="0" t="0" r="0" b="0"/>
                  <wp:docPr id="8" name="Obraz 8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A09" w14:textId="77777777" w:rsidR="009F135D" w:rsidRPr="00ED53E0" w:rsidRDefault="009F135D" w:rsidP="00BE6F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6A0A" w14:textId="77777777" w:rsidR="009F135D" w:rsidRPr="00ED53E0" w:rsidRDefault="009F135D" w:rsidP="00BE6F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8B6AB6" wp14:editId="5C8B6AB7">
                  <wp:extent cx="91440" cy="91440"/>
                  <wp:effectExtent l="0" t="0" r="0" b="0"/>
                  <wp:docPr id="7" name="Obraz 7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A0B" w14:textId="77777777" w:rsidR="009F135D" w:rsidRPr="00ED53E0" w:rsidRDefault="009F135D" w:rsidP="00BE6F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6A0C" w14:textId="77777777" w:rsidR="009F135D" w:rsidRPr="00B04537" w:rsidRDefault="009F135D" w:rsidP="00BE6F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4537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8B6AB8" wp14:editId="5C8B6AB9">
                  <wp:extent cx="91440" cy="91440"/>
                  <wp:effectExtent l="0" t="0" r="0" b="0"/>
                  <wp:docPr id="6" name="Obraz 6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A0D" w14:textId="77777777" w:rsidR="009F135D" w:rsidRPr="00B04537" w:rsidRDefault="009F135D" w:rsidP="00BE6F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45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ODMOWA PODANIA DANYCH</w:t>
            </w:r>
          </w:p>
        </w:tc>
      </w:tr>
      <w:tr w:rsidR="009F135D" w:rsidRPr="002B4AC7" w14:paraId="5C8B6A17" w14:textId="77777777" w:rsidTr="00975B97"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6A0F" w14:textId="77777777" w:rsidR="009F135D" w:rsidRDefault="009F135D" w:rsidP="00AA3F6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Oświadczam, że </w:t>
            </w:r>
            <w:r w:rsidR="000122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jestem</w:t>
            </w:r>
            <w:r w:rsidR="00022B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osobą przynależącą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 mniejszości narodowej lub etnicznej</w:t>
            </w:r>
            <w:r w:rsidR="00DA2C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w tym społeczności marginalizowanych</w:t>
            </w:r>
          </w:p>
          <w:p w14:paraId="5C8B6A10" w14:textId="77777777" w:rsidR="009F135D" w:rsidRPr="009F135D" w:rsidRDefault="009F135D" w:rsidP="000B4041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A3F6D">
              <w:rPr>
                <w:rFonts w:ascii="Arial" w:eastAsia="Calibri" w:hAnsi="Arial" w:cs="Arial"/>
                <w:sz w:val="18"/>
                <w:szCs w:val="24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Pr="00782A3C">
              <w:rPr>
                <w:rFonts w:ascii="Arial" w:eastAsia="Calibri" w:hAnsi="Arial" w:cs="Arial"/>
                <w:sz w:val="18"/>
                <w:szCs w:val="24"/>
              </w:rPr>
              <w:t>.</w:t>
            </w:r>
            <w:r w:rsidR="00782A3C" w:rsidRPr="00782A3C">
              <w:rPr>
                <w:rFonts w:ascii="Arial" w:eastAsia="Calibri" w:hAnsi="Arial" w:cs="Arial"/>
                <w:sz w:val="18"/>
                <w:szCs w:val="24"/>
              </w:rPr>
              <w:t xml:space="preserve"> Definicja opracowana na podstawie </w:t>
            </w:r>
            <w:r w:rsidR="00782A3C">
              <w:rPr>
                <w:rFonts w:ascii="Arial" w:eastAsia="Calibri" w:hAnsi="Arial" w:cs="Arial"/>
                <w:sz w:val="18"/>
                <w:szCs w:val="24"/>
              </w:rPr>
              <w:t xml:space="preserve">art. 2 ust.1 </w:t>
            </w:r>
            <w:r w:rsidR="00782A3C" w:rsidRPr="00782A3C">
              <w:rPr>
                <w:rFonts w:ascii="Arial" w:eastAsia="Calibri" w:hAnsi="Arial" w:cs="Arial"/>
                <w:sz w:val="18"/>
                <w:szCs w:val="24"/>
              </w:rPr>
              <w:t>ustawy z dnia 6 stycznia 2005 r. o mniejszościach narodowych i etnicznych oraz o języku regionalnym</w:t>
            </w:r>
            <w:r w:rsidR="00782A3C">
              <w:rPr>
                <w:rFonts w:ascii="Arial" w:eastAsia="Calibri" w:hAnsi="Arial" w:cs="Arial"/>
                <w:sz w:val="1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6A11" w14:textId="77777777" w:rsidR="009F135D" w:rsidRPr="00ED53E0" w:rsidRDefault="009F135D" w:rsidP="00BE6F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8B6ABA" wp14:editId="5C8B6ABB">
                  <wp:extent cx="91440" cy="91440"/>
                  <wp:effectExtent l="0" t="0" r="0" b="0"/>
                  <wp:docPr id="18" name="Obraz 18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A12" w14:textId="77777777" w:rsidR="009F135D" w:rsidRPr="00ED53E0" w:rsidRDefault="009F135D" w:rsidP="00BE6F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6A13" w14:textId="77777777" w:rsidR="009F135D" w:rsidRPr="00ED53E0" w:rsidRDefault="009F135D" w:rsidP="00BE6F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8B6ABC" wp14:editId="5C8B6ABD">
                  <wp:extent cx="91440" cy="91440"/>
                  <wp:effectExtent l="0" t="0" r="0" b="0"/>
                  <wp:docPr id="19" name="Obraz 19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A14" w14:textId="77777777" w:rsidR="009F135D" w:rsidRPr="00ED53E0" w:rsidRDefault="009F135D" w:rsidP="00BE6F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53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6A15" w14:textId="77777777" w:rsidR="009F135D" w:rsidRPr="00B04537" w:rsidRDefault="009F135D" w:rsidP="00BE6F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4537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8B6ABE" wp14:editId="5C8B6ABF">
                  <wp:extent cx="91440" cy="91440"/>
                  <wp:effectExtent l="0" t="0" r="0" b="0"/>
                  <wp:docPr id="20" name="Obraz 20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B6A16" w14:textId="77777777" w:rsidR="009F135D" w:rsidRPr="00B04537" w:rsidRDefault="009F135D" w:rsidP="00BE6F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45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ODMOWA PODANIA DANYCH</w:t>
            </w:r>
          </w:p>
        </w:tc>
      </w:tr>
    </w:tbl>
    <w:p w14:paraId="5C8B6A18" w14:textId="77777777" w:rsidR="009F135D" w:rsidRDefault="009F135D" w:rsidP="00C5376D">
      <w:pPr>
        <w:tabs>
          <w:tab w:val="left" w:leader="dot" w:pos="9072"/>
        </w:tabs>
        <w:rPr>
          <w:rFonts w:ascii="Arial" w:hAnsi="Arial" w:cs="Arial"/>
          <w:b/>
          <w:sz w:val="24"/>
          <w:szCs w:val="24"/>
        </w:rPr>
      </w:pPr>
    </w:p>
    <w:p w14:paraId="5C8B6A19" w14:textId="77777777" w:rsidR="00964409" w:rsidRDefault="00964409" w:rsidP="00C5376D">
      <w:pPr>
        <w:tabs>
          <w:tab w:val="left" w:leader="dot" w:pos="9072"/>
        </w:tabs>
        <w:rPr>
          <w:rFonts w:ascii="Arial" w:hAnsi="Arial" w:cs="Arial"/>
          <w:b/>
          <w:sz w:val="24"/>
          <w:szCs w:val="24"/>
        </w:rPr>
      </w:pPr>
    </w:p>
    <w:p w14:paraId="5C8B6A1A" w14:textId="77777777" w:rsidR="00FA308B" w:rsidRDefault="00FA308B" w:rsidP="00C5376D">
      <w:pPr>
        <w:tabs>
          <w:tab w:val="left" w:leader="dot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PREFEROWANE FORMY WSPARCIA: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00"/>
        <w:gridCol w:w="7817"/>
        <w:gridCol w:w="1276"/>
      </w:tblGrid>
      <w:tr w:rsidR="006413A1" w:rsidRPr="00150953" w14:paraId="5C8B6A1C" w14:textId="77777777" w:rsidTr="00BD504B">
        <w:tc>
          <w:tcPr>
            <w:tcW w:w="9493" w:type="dxa"/>
            <w:gridSpan w:val="3"/>
          </w:tcPr>
          <w:p w14:paraId="5C8B6A1B" w14:textId="77777777" w:rsidR="006413A1" w:rsidRPr="00150953" w:rsidRDefault="00F4768B" w:rsidP="006B39C9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Rozwój kompetencji, uzdolnień i zainteresowań przyrodniczych oraz matematycznych</w:t>
            </w:r>
          </w:p>
        </w:tc>
      </w:tr>
      <w:tr w:rsidR="001A73A5" w:rsidRPr="00150953" w14:paraId="5C8B6A21" w14:textId="77777777" w:rsidTr="00BD504B">
        <w:tc>
          <w:tcPr>
            <w:tcW w:w="400" w:type="dxa"/>
          </w:tcPr>
          <w:p w14:paraId="5C8B6A1D" w14:textId="77777777" w:rsidR="0050510C" w:rsidRPr="00150953" w:rsidRDefault="0050510C" w:rsidP="00C5376D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817" w:type="dxa"/>
          </w:tcPr>
          <w:p w14:paraId="33D484ED" w14:textId="77777777" w:rsidR="00ED2374" w:rsidRDefault="00F4768B" w:rsidP="00F4768B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z ARYTMETYKI MENTALNEJ</w:t>
            </w:r>
          </w:p>
          <w:p w14:paraId="5C8B6A1E" w14:textId="6D42B988" w:rsidR="0050510C" w:rsidRPr="00150953" w:rsidRDefault="00F5587C" w:rsidP="00F4768B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0D7E88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 xml:space="preserve">dla </w:t>
            </w:r>
            <w:r w:rsidR="000D7E88">
              <w:rPr>
                <w:rFonts w:ascii="Arial" w:hAnsi="Arial" w:cs="Arial"/>
                <w:bCs/>
              </w:rPr>
              <w:t>uczniów klas I-III</w:t>
            </w:r>
          </w:p>
        </w:tc>
        <w:tc>
          <w:tcPr>
            <w:tcW w:w="1276" w:type="dxa"/>
          </w:tcPr>
          <w:p w14:paraId="5C8B6A1F" w14:textId="77777777" w:rsidR="00A45D56" w:rsidRPr="00150953" w:rsidRDefault="000A312E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20" w14:textId="77777777" w:rsidR="000A312E" w:rsidRPr="00150953" w:rsidRDefault="000A312E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A45D56" w:rsidRPr="00150953" w14:paraId="5C8B6A26" w14:textId="77777777" w:rsidTr="00BD504B">
        <w:tc>
          <w:tcPr>
            <w:tcW w:w="400" w:type="dxa"/>
          </w:tcPr>
          <w:p w14:paraId="5C8B6A22" w14:textId="77777777" w:rsidR="00A45D56" w:rsidRPr="00150953" w:rsidRDefault="00A45D5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817" w:type="dxa"/>
          </w:tcPr>
          <w:p w14:paraId="3C6D3B08" w14:textId="77777777" w:rsidR="00ED2374" w:rsidRDefault="00F4768B" w:rsidP="007879E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Zajęcia SCIENCE </w:t>
            </w:r>
            <w:r w:rsidR="000D7E88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NAUKA</w:t>
            </w:r>
            <w:r w:rsidR="000D7E88">
              <w:rPr>
                <w:rFonts w:ascii="Arial" w:hAnsi="Arial" w:cs="Arial"/>
                <w:bCs/>
              </w:rPr>
              <w:t xml:space="preserve"> </w:t>
            </w:r>
          </w:p>
          <w:p w14:paraId="5C8B6A23" w14:textId="7AFC4EF0" w:rsidR="00A45D56" w:rsidRPr="00150953" w:rsidRDefault="000D7E88" w:rsidP="007879E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– dla uczniów klas V-VI</w:t>
            </w:r>
          </w:p>
        </w:tc>
        <w:tc>
          <w:tcPr>
            <w:tcW w:w="1276" w:type="dxa"/>
          </w:tcPr>
          <w:p w14:paraId="5C8B6A24" w14:textId="77777777" w:rsidR="00241D63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25" w14:textId="77777777" w:rsidR="00A45D56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A45D56" w:rsidRPr="00150953" w14:paraId="5C8B6A2B" w14:textId="77777777" w:rsidTr="00BD504B">
        <w:tc>
          <w:tcPr>
            <w:tcW w:w="400" w:type="dxa"/>
          </w:tcPr>
          <w:p w14:paraId="5C8B6A27" w14:textId="77777777" w:rsidR="00A45D56" w:rsidRPr="00150953" w:rsidRDefault="00A45D5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817" w:type="dxa"/>
          </w:tcPr>
          <w:p w14:paraId="5C8B6A28" w14:textId="543A1173" w:rsidR="00A45D56" w:rsidRPr="00150953" w:rsidRDefault="00F4768B" w:rsidP="007879E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WARSZTATY EKOLOGICZNE</w:t>
            </w:r>
            <w:r w:rsidR="0046059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6" w:type="dxa"/>
          </w:tcPr>
          <w:p w14:paraId="5C8B6A29" w14:textId="77777777" w:rsidR="00241D63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2A" w14:textId="77777777" w:rsidR="00A45D56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241D63" w:rsidRPr="00150953" w14:paraId="5C8B6A31" w14:textId="77777777" w:rsidTr="00BD504B">
        <w:tc>
          <w:tcPr>
            <w:tcW w:w="400" w:type="dxa"/>
          </w:tcPr>
          <w:p w14:paraId="5C8B6A2C" w14:textId="77777777" w:rsidR="00241D63" w:rsidRPr="00150953" w:rsidRDefault="00241D63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817" w:type="dxa"/>
          </w:tcPr>
          <w:p w14:paraId="5C8B6A2D" w14:textId="77777777" w:rsidR="00241D63" w:rsidRPr="00150953" w:rsidRDefault="00F4768B" w:rsidP="00241D63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WARSZTATY SZALONY NAUKOWIEC</w:t>
            </w:r>
          </w:p>
          <w:p w14:paraId="5C8B6A2E" w14:textId="77777777" w:rsidR="00241D63" w:rsidRPr="00150953" w:rsidRDefault="00241D63" w:rsidP="00241D63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5C8B6A2F" w14:textId="77777777" w:rsidR="00241D63" w:rsidRPr="00150953" w:rsidRDefault="00241D63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30" w14:textId="77777777" w:rsidR="00241D63" w:rsidRPr="00150953" w:rsidRDefault="00241D63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057FFE" w:rsidRPr="00150953" w14:paraId="5C8B6A34" w14:textId="77777777" w:rsidTr="00BE6FBB">
        <w:tc>
          <w:tcPr>
            <w:tcW w:w="9493" w:type="dxa"/>
            <w:gridSpan w:val="3"/>
          </w:tcPr>
          <w:p w14:paraId="5C8B6A32" w14:textId="77777777" w:rsidR="006B39C9" w:rsidRDefault="00BE6FBB" w:rsidP="006B39C9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Rozwój kompetencji, uzdolnień i zainteresowań cyfrowych oraz w zakresie technologii </w:t>
            </w:r>
          </w:p>
          <w:p w14:paraId="5C8B6A33" w14:textId="77777777" w:rsidR="00057FFE" w:rsidRPr="00150953" w:rsidRDefault="00BE6FBB" w:rsidP="006B39C9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inżynierii</w:t>
            </w:r>
          </w:p>
        </w:tc>
      </w:tr>
      <w:tr w:rsidR="00057FFE" w:rsidRPr="00150953" w14:paraId="5C8B6A39" w14:textId="77777777" w:rsidTr="00BD504B">
        <w:tc>
          <w:tcPr>
            <w:tcW w:w="400" w:type="dxa"/>
          </w:tcPr>
          <w:p w14:paraId="5C8B6A35" w14:textId="77777777" w:rsidR="00057FFE" w:rsidRPr="00150953" w:rsidRDefault="001B1360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817" w:type="dxa"/>
          </w:tcPr>
          <w:p w14:paraId="6C2547DC" w14:textId="77777777" w:rsidR="00ED2374" w:rsidRDefault="00BE6FBB" w:rsidP="001B1360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PROGRAMOWANIE I ROBOTYKA</w:t>
            </w:r>
            <w:r w:rsidR="00E8631C">
              <w:rPr>
                <w:rFonts w:ascii="Arial" w:hAnsi="Arial" w:cs="Arial"/>
                <w:bCs/>
              </w:rPr>
              <w:t xml:space="preserve"> </w:t>
            </w:r>
          </w:p>
          <w:p w14:paraId="5C8B6A36" w14:textId="2EEFF3E3" w:rsidR="00057FFE" w:rsidRPr="00150953" w:rsidRDefault="00ED2374" w:rsidP="001B1360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– </w:t>
            </w:r>
            <w:r w:rsidR="00E8631C">
              <w:rPr>
                <w:rFonts w:ascii="Arial" w:hAnsi="Arial" w:cs="Arial"/>
                <w:bCs/>
              </w:rPr>
              <w:t>dla uczniów klasy I</w:t>
            </w:r>
            <w:r w:rsidR="00652673">
              <w:rPr>
                <w:rFonts w:ascii="Arial" w:hAnsi="Arial" w:cs="Arial"/>
                <w:bCs/>
              </w:rPr>
              <w:t xml:space="preserve">, </w:t>
            </w:r>
            <w:r w:rsidR="00E8631C">
              <w:rPr>
                <w:rFonts w:ascii="Arial" w:hAnsi="Arial" w:cs="Arial"/>
                <w:bCs/>
              </w:rPr>
              <w:t>II</w:t>
            </w:r>
            <w:r w:rsidR="00D4216C">
              <w:rPr>
                <w:rFonts w:ascii="Arial" w:hAnsi="Arial" w:cs="Arial"/>
                <w:bCs/>
              </w:rPr>
              <w:t>I</w:t>
            </w:r>
            <w:r w:rsidR="00652673">
              <w:rPr>
                <w:rFonts w:ascii="Arial" w:hAnsi="Arial" w:cs="Arial"/>
                <w:bCs/>
              </w:rPr>
              <w:t>, IV</w:t>
            </w:r>
          </w:p>
        </w:tc>
        <w:tc>
          <w:tcPr>
            <w:tcW w:w="1276" w:type="dxa"/>
          </w:tcPr>
          <w:p w14:paraId="5C8B6A37" w14:textId="77777777" w:rsidR="00057FFE" w:rsidRPr="00150953" w:rsidRDefault="001B1360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38" w14:textId="77777777" w:rsidR="001B1360" w:rsidRPr="00150953" w:rsidRDefault="001B1360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BE6FBB" w:rsidRPr="00150953" w14:paraId="5C8B6A3E" w14:textId="77777777" w:rsidTr="00BD504B">
        <w:tc>
          <w:tcPr>
            <w:tcW w:w="400" w:type="dxa"/>
          </w:tcPr>
          <w:p w14:paraId="5C8B6A3A" w14:textId="77777777" w:rsidR="00BE6FBB" w:rsidRPr="00150953" w:rsidRDefault="007B718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817" w:type="dxa"/>
          </w:tcPr>
          <w:p w14:paraId="3AA7F533" w14:textId="77777777" w:rsidR="00ED2374" w:rsidRDefault="00BE6FBB" w:rsidP="001B1360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Warsztaty MOBILNY PARK NAUKOWY</w:t>
            </w:r>
            <w:r w:rsidR="008F1D10">
              <w:rPr>
                <w:rFonts w:ascii="Arial" w:hAnsi="Arial" w:cs="Arial"/>
                <w:bCs/>
              </w:rPr>
              <w:t xml:space="preserve"> </w:t>
            </w:r>
          </w:p>
          <w:p w14:paraId="5C8B6A3B" w14:textId="14C21083" w:rsidR="00BE6FBB" w:rsidRDefault="008F1D10" w:rsidP="001B1360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– dla </w:t>
            </w:r>
            <w:r w:rsidR="00ED2374">
              <w:rPr>
                <w:rFonts w:ascii="Arial" w:hAnsi="Arial" w:cs="Arial"/>
                <w:bCs/>
              </w:rPr>
              <w:t xml:space="preserve">uczniów </w:t>
            </w:r>
            <w:r>
              <w:rPr>
                <w:rFonts w:ascii="Arial" w:hAnsi="Arial" w:cs="Arial"/>
                <w:bCs/>
              </w:rPr>
              <w:t>klas I-VIII</w:t>
            </w:r>
          </w:p>
        </w:tc>
        <w:tc>
          <w:tcPr>
            <w:tcW w:w="1276" w:type="dxa"/>
          </w:tcPr>
          <w:p w14:paraId="5C8B6A3C" w14:textId="77777777" w:rsidR="00BE6FBB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5C8B6A3D" w14:textId="77777777" w:rsidR="00C955C4" w:rsidRPr="00150953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A45D56" w:rsidRPr="00150953" w14:paraId="5C8B6A40" w14:textId="77777777" w:rsidTr="00BD504B">
        <w:tc>
          <w:tcPr>
            <w:tcW w:w="9493" w:type="dxa"/>
            <w:gridSpan w:val="3"/>
          </w:tcPr>
          <w:p w14:paraId="5C8B6A3F" w14:textId="77777777" w:rsidR="00A45D56" w:rsidRPr="00150953" w:rsidRDefault="00BE6FBB" w:rsidP="006B39C9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Rozwój kompetencji, uzdolnień i zainteresowań sportowych</w:t>
            </w:r>
          </w:p>
        </w:tc>
      </w:tr>
      <w:tr w:rsidR="00A45D56" w:rsidRPr="00150953" w14:paraId="5C8B6A45" w14:textId="77777777" w:rsidTr="00BD504B">
        <w:tc>
          <w:tcPr>
            <w:tcW w:w="400" w:type="dxa"/>
          </w:tcPr>
          <w:p w14:paraId="5C8B6A41" w14:textId="77777777" w:rsidR="00A45D56" w:rsidRPr="00150953" w:rsidRDefault="00975B97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817" w:type="dxa"/>
          </w:tcPr>
          <w:p w14:paraId="244D9C09" w14:textId="77777777" w:rsidR="00ED2374" w:rsidRDefault="00BE6FBB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SPORTOWE OGÓLNOROZWOJOWE</w:t>
            </w:r>
            <w:r w:rsidR="0080787C">
              <w:rPr>
                <w:rFonts w:ascii="Arial" w:hAnsi="Arial" w:cs="Arial"/>
                <w:bCs/>
              </w:rPr>
              <w:t xml:space="preserve"> </w:t>
            </w:r>
          </w:p>
          <w:p w14:paraId="5C8B6A42" w14:textId="603D21FC" w:rsidR="00A45D56" w:rsidRPr="00150953" w:rsidRDefault="0080787C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– dla uczniów klas III-IV oraz V-VI</w:t>
            </w:r>
          </w:p>
        </w:tc>
        <w:tc>
          <w:tcPr>
            <w:tcW w:w="1276" w:type="dxa"/>
          </w:tcPr>
          <w:p w14:paraId="5C8B6A43" w14:textId="77777777" w:rsidR="00687327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44" w14:textId="77777777" w:rsidR="00A45D56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A45D56" w:rsidRPr="00150953" w14:paraId="5C8B6A4A" w14:textId="77777777" w:rsidTr="00BD504B">
        <w:tc>
          <w:tcPr>
            <w:tcW w:w="400" w:type="dxa"/>
          </w:tcPr>
          <w:p w14:paraId="5C8B6A46" w14:textId="77777777" w:rsidR="00A45D56" w:rsidRPr="00150953" w:rsidRDefault="00975B97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817" w:type="dxa"/>
          </w:tcPr>
          <w:p w14:paraId="4B7846B3" w14:textId="77777777" w:rsidR="00ED2374" w:rsidRDefault="00BE6FBB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PIŁKA SIATKOWA</w:t>
            </w:r>
          </w:p>
          <w:p w14:paraId="5C8B6A47" w14:textId="1A9118FC" w:rsidR="00A45D56" w:rsidRPr="00150953" w:rsidRDefault="00A87633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– dla uczniów klas VII-VIII</w:t>
            </w:r>
          </w:p>
        </w:tc>
        <w:tc>
          <w:tcPr>
            <w:tcW w:w="1276" w:type="dxa"/>
          </w:tcPr>
          <w:p w14:paraId="5C8B6A48" w14:textId="77777777" w:rsidR="00A45D56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49" w14:textId="77777777" w:rsidR="00A45D56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A45D56" w:rsidRPr="00150953" w14:paraId="5C8B6A4F" w14:textId="77777777" w:rsidTr="00BD504B">
        <w:tc>
          <w:tcPr>
            <w:tcW w:w="400" w:type="dxa"/>
          </w:tcPr>
          <w:p w14:paraId="5C8B6A4B" w14:textId="77777777" w:rsidR="00A45D56" w:rsidRPr="00150953" w:rsidRDefault="00975B97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817" w:type="dxa"/>
          </w:tcPr>
          <w:p w14:paraId="79039C53" w14:textId="77777777" w:rsidR="00ED2374" w:rsidRDefault="00BE6FBB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sportowe na basenie w Radzyniu Podlaskim</w:t>
            </w:r>
            <w:r w:rsidR="00A87633">
              <w:rPr>
                <w:rFonts w:ascii="Arial" w:hAnsi="Arial" w:cs="Arial"/>
                <w:bCs/>
              </w:rPr>
              <w:t xml:space="preserve"> </w:t>
            </w:r>
          </w:p>
          <w:p w14:paraId="5C8B6A4C" w14:textId="34674660" w:rsidR="00A45D56" w:rsidRPr="00150953" w:rsidRDefault="00955E57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–</w:t>
            </w:r>
            <w:r w:rsidR="00A8763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dla uczniów klas I-III oraz IV-VIII</w:t>
            </w:r>
          </w:p>
        </w:tc>
        <w:tc>
          <w:tcPr>
            <w:tcW w:w="1276" w:type="dxa"/>
          </w:tcPr>
          <w:p w14:paraId="5C8B6A4D" w14:textId="77777777" w:rsidR="00A45D56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4E" w14:textId="77777777" w:rsidR="00A45D56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A45D56" w:rsidRPr="00150953" w14:paraId="5C8B6A54" w14:textId="77777777" w:rsidTr="00BD504B">
        <w:tc>
          <w:tcPr>
            <w:tcW w:w="400" w:type="dxa"/>
          </w:tcPr>
          <w:p w14:paraId="5C8B6A50" w14:textId="77777777" w:rsidR="00A45D56" w:rsidRPr="00150953" w:rsidRDefault="00975B97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817" w:type="dxa"/>
          </w:tcPr>
          <w:p w14:paraId="75B824C3" w14:textId="77777777" w:rsidR="00ED2374" w:rsidRDefault="00BE6FBB" w:rsidP="008C411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WARSZTATY STREFA SENSORYCZNA</w:t>
            </w:r>
            <w:r w:rsidR="00955E57">
              <w:rPr>
                <w:rFonts w:ascii="Arial" w:hAnsi="Arial" w:cs="Arial"/>
                <w:bCs/>
              </w:rPr>
              <w:t xml:space="preserve"> </w:t>
            </w:r>
          </w:p>
          <w:p w14:paraId="5C8B6A51" w14:textId="1631207D" w:rsidR="00A45D56" w:rsidRPr="00150953" w:rsidRDefault="00955E57" w:rsidP="008C411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– dla uczniów klas I-V</w:t>
            </w:r>
          </w:p>
        </w:tc>
        <w:tc>
          <w:tcPr>
            <w:tcW w:w="1276" w:type="dxa"/>
          </w:tcPr>
          <w:p w14:paraId="5C8B6A52" w14:textId="77777777" w:rsidR="00410169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53" w14:textId="77777777" w:rsidR="00A45D56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FE1446" w:rsidRPr="00150953" w14:paraId="5C8B6A56" w14:textId="77777777" w:rsidTr="00BE6FBB">
        <w:tc>
          <w:tcPr>
            <w:tcW w:w="9493" w:type="dxa"/>
            <w:gridSpan w:val="3"/>
          </w:tcPr>
          <w:p w14:paraId="5C8B6A55" w14:textId="77777777" w:rsidR="00FE1446" w:rsidRPr="00150953" w:rsidRDefault="00BE6FBB" w:rsidP="006B39C9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Rozwój kompetencji, uzdolnień i zainteresowań w zakresie świadomości i ekspresji kulturalnej</w:t>
            </w:r>
          </w:p>
        </w:tc>
      </w:tr>
      <w:tr w:rsidR="00A45D56" w:rsidRPr="00150953" w14:paraId="5C8B6A5C" w14:textId="77777777" w:rsidTr="00BD504B">
        <w:tc>
          <w:tcPr>
            <w:tcW w:w="400" w:type="dxa"/>
          </w:tcPr>
          <w:p w14:paraId="5C8B6A57" w14:textId="77777777" w:rsidR="00A45D56" w:rsidRPr="00150953" w:rsidRDefault="009F7F18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817" w:type="dxa"/>
          </w:tcPr>
          <w:p w14:paraId="5771579D" w14:textId="77777777" w:rsidR="00ED2374" w:rsidRDefault="00BE6FBB" w:rsidP="00637B5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TANECZNE</w:t>
            </w:r>
            <w:r w:rsidR="00D3104A">
              <w:rPr>
                <w:rFonts w:ascii="Arial" w:hAnsi="Arial" w:cs="Arial"/>
                <w:bCs/>
              </w:rPr>
              <w:t xml:space="preserve"> </w:t>
            </w:r>
          </w:p>
          <w:p w14:paraId="5C8B6A59" w14:textId="556B733F" w:rsidR="00A45D56" w:rsidRPr="00150953" w:rsidRDefault="00D3104A" w:rsidP="009F7F1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– dla uczniów klas I-III</w:t>
            </w:r>
          </w:p>
        </w:tc>
        <w:tc>
          <w:tcPr>
            <w:tcW w:w="1276" w:type="dxa"/>
          </w:tcPr>
          <w:p w14:paraId="5C8B6A5A" w14:textId="77777777" w:rsidR="00410169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5B" w14:textId="77777777" w:rsidR="00A45D56" w:rsidRPr="00150953" w:rsidRDefault="00A45D56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BE6FBB" w:rsidRPr="00150953" w14:paraId="5C8B6A61" w14:textId="77777777" w:rsidTr="00BD504B">
        <w:tc>
          <w:tcPr>
            <w:tcW w:w="400" w:type="dxa"/>
          </w:tcPr>
          <w:p w14:paraId="5C8B6A5D" w14:textId="77777777" w:rsidR="00BE6FBB" w:rsidRPr="00150953" w:rsidRDefault="007B718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817" w:type="dxa"/>
          </w:tcPr>
          <w:p w14:paraId="08090725" w14:textId="77777777" w:rsidR="00ED2374" w:rsidRDefault="00BE6FBB" w:rsidP="00637B5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EKSPRESJI KULTURALNEJ</w:t>
            </w:r>
            <w:r w:rsidR="00D3104A">
              <w:rPr>
                <w:rFonts w:ascii="Arial" w:hAnsi="Arial" w:cs="Arial"/>
                <w:bCs/>
              </w:rPr>
              <w:t xml:space="preserve"> </w:t>
            </w:r>
          </w:p>
          <w:p w14:paraId="5C8B6A5E" w14:textId="16DBC45E" w:rsidR="00BE6FBB" w:rsidRDefault="00D3104A" w:rsidP="00637B5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– dla uczniów klas </w:t>
            </w:r>
            <w:r w:rsidR="00DD4626">
              <w:rPr>
                <w:rFonts w:ascii="Arial" w:hAnsi="Arial" w:cs="Arial"/>
                <w:bCs/>
              </w:rPr>
              <w:t>IV-VI</w:t>
            </w:r>
          </w:p>
        </w:tc>
        <w:tc>
          <w:tcPr>
            <w:tcW w:w="1276" w:type="dxa"/>
          </w:tcPr>
          <w:p w14:paraId="5C8B6A5F" w14:textId="77777777" w:rsidR="00BE6FBB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5C8B6A60" w14:textId="77777777" w:rsidR="00C955C4" w:rsidRPr="00150953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BE6FBB" w:rsidRPr="00150953" w14:paraId="5C8B6A66" w14:textId="77777777" w:rsidTr="00BD504B">
        <w:tc>
          <w:tcPr>
            <w:tcW w:w="400" w:type="dxa"/>
          </w:tcPr>
          <w:p w14:paraId="5C8B6A62" w14:textId="77777777" w:rsidR="00BE6FBB" w:rsidRPr="00150953" w:rsidRDefault="007B718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817" w:type="dxa"/>
          </w:tcPr>
          <w:p w14:paraId="5C8B6A63" w14:textId="77777777" w:rsidR="00BE6FBB" w:rsidRDefault="00BE6FBB" w:rsidP="00637B5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WARSZTATY GLINIANE</w:t>
            </w:r>
          </w:p>
        </w:tc>
        <w:tc>
          <w:tcPr>
            <w:tcW w:w="1276" w:type="dxa"/>
          </w:tcPr>
          <w:p w14:paraId="5C8B6A64" w14:textId="77777777" w:rsidR="00BE6FBB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5C8B6A65" w14:textId="77777777" w:rsidR="00C955C4" w:rsidRPr="00150953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BE6FBB" w:rsidRPr="00150953" w14:paraId="5C8B6A6B" w14:textId="77777777" w:rsidTr="00BD504B">
        <w:tc>
          <w:tcPr>
            <w:tcW w:w="400" w:type="dxa"/>
          </w:tcPr>
          <w:p w14:paraId="5C8B6A67" w14:textId="77777777" w:rsidR="00BE6FBB" w:rsidRPr="00150953" w:rsidRDefault="007B718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7817" w:type="dxa"/>
          </w:tcPr>
          <w:p w14:paraId="5C8B6A68" w14:textId="77777777" w:rsidR="00BE6FBB" w:rsidRDefault="00C955C4" w:rsidP="00637B5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WARSZTATY SLIME</w:t>
            </w:r>
          </w:p>
        </w:tc>
        <w:tc>
          <w:tcPr>
            <w:tcW w:w="1276" w:type="dxa"/>
          </w:tcPr>
          <w:p w14:paraId="5C8B6A69" w14:textId="77777777" w:rsidR="00BE6FBB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5C8B6A6A" w14:textId="77777777" w:rsidR="00C955C4" w:rsidRPr="00150953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BE6FBB" w:rsidRPr="00150953" w14:paraId="5C8B6A71" w14:textId="77777777" w:rsidTr="00BD504B">
        <w:tc>
          <w:tcPr>
            <w:tcW w:w="400" w:type="dxa"/>
          </w:tcPr>
          <w:p w14:paraId="5C8B6A6C" w14:textId="77777777" w:rsidR="00BE6FBB" w:rsidRPr="00150953" w:rsidRDefault="007B718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817" w:type="dxa"/>
          </w:tcPr>
          <w:p w14:paraId="5C8B6A6D" w14:textId="77777777" w:rsidR="007B7186" w:rsidRDefault="00C955C4" w:rsidP="00C955C4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WARSZTATY PAPIER PAPIEROWI NIERÓWNY </w:t>
            </w:r>
          </w:p>
          <w:p w14:paraId="5C8B6A6E" w14:textId="77777777" w:rsidR="00BE6FBB" w:rsidRDefault="00C955C4" w:rsidP="00C955C4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– CO MOŻNA ZROBIĆ Z KARTKI PAPIERU?</w:t>
            </w:r>
          </w:p>
        </w:tc>
        <w:tc>
          <w:tcPr>
            <w:tcW w:w="1276" w:type="dxa"/>
          </w:tcPr>
          <w:p w14:paraId="5C8B6A6F" w14:textId="77777777" w:rsidR="00BE6FBB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5C8B6A70" w14:textId="77777777" w:rsidR="00C955C4" w:rsidRPr="00150953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BE6FBB" w:rsidRPr="00150953" w14:paraId="5C8B6A76" w14:textId="77777777" w:rsidTr="00BD504B">
        <w:tc>
          <w:tcPr>
            <w:tcW w:w="400" w:type="dxa"/>
          </w:tcPr>
          <w:p w14:paraId="5C8B6A72" w14:textId="77777777" w:rsidR="00BE6FBB" w:rsidRPr="00150953" w:rsidRDefault="007B718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817" w:type="dxa"/>
          </w:tcPr>
          <w:p w14:paraId="5C8B6A73" w14:textId="77777777" w:rsidR="00BE6FBB" w:rsidRDefault="00C955C4" w:rsidP="00637B5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WARSZTATY OSIKOWE</w:t>
            </w:r>
          </w:p>
        </w:tc>
        <w:tc>
          <w:tcPr>
            <w:tcW w:w="1276" w:type="dxa"/>
          </w:tcPr>
          <w:p w14:paraId="5C8B6A74" w14:textId="77777777" w:rsidR="00BE6FBB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5C8B6A75" w14:textId="77777777" w:rsidR="00C955C4" w:rsidRPr="00150953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FF1300" w:rsidRPr="00150953" w14:paraId="5C8B6A78" w14:textId="77777777" w:rsidTr="00BE6FBB">
        <w:tc>
          <w:tcPr>
            <w:tcW w:w="9493" w:type="dxa"/>
            <w:gridSpan w:val="3"/>
          </w:tcPr>
          <w:p w14:paraId="5C8B6A77" w14:textId="77777777" w:rsidR="00FF1300" w:rsidRPr="00150953" w:rsidRDefault="00C955C4" w:rsidP="00CE5A97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Rozwój kompetencji osobistych, społecznych i w zakresie umiejętności uczenia się</w:t>
            </w:r>
          </w:p>
        </w:tc>
      </w:tr>
      <w:tr w:rsidR="00637B5C" w:rsidRPr="00150953" w14:paraId="5C8B6A7D" w14:textId="77777777" w:rsidTr="00BD504B">
        <w:tc>
          <w:tcPr>
            <w:tcW w:w="400" w:type="dxa"/>
          </w:tcPr>
          <w:p w14:paraId="5C8B6A79" w14:textId="77777777" w:rsidR="00637B5C" w:rsidRPr="00150953" w:rsidRDefault="00D00851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817" w:type="dxa"/>
          </w:tcPr>
          <w:p w14:paraId="38415550" w14:textId="77777777" w:rsidR="00ED2374" w:rsidRDefault="00C955C4" w:rsidP="00FF4B7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Zajęcia ROZWIJAJĄCE KOMPETENCJE OSOBISTE, SPOŁECZNE </w:t>
            </w:r>
            <w:r w:rsidR="007B7186">
              <w:rPr>
                <w:rFonts w:ascii="Arial" w:hAnsi="Arial" w:cs="Arial"/>
                <w:bCs/>
              </w:rPr>
              <w:t xml:space="preserve">                     </w:t>
            </w:r>
            <w:r>
              <w:rPr>
                <w:rFonts w:ascii="Arial" w:hAnsi="Arial" w:cs="Arial"/>
                <w:bCs/>
              </w:rPr>
              <w:t xml:space="preserve">I W ZAKRESIE UMIEJĘTNOŚCI UCZENIA SIĘ </w:t>
            </w:r>
            <w:r w:rsidR="009C0C0F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grupowe</w:t>
            </w:r>
            <w:r w:rsidR="009C0C0F">
              <w:rPr>
                <w:rFonts w:ascii="Arial" w:hAnsi="Arial" w:cs="Arial"/>
                <w:bCs/>
              </w:rPr>
              <w:t xml:space="preserve"> </w:t>
            </w:r>
          </w:p>
          <w:p w14:paraId="5C8B6A7A" w14:textId="6357BED8" w:rsidR="00637B5C" w:rsidRPr="00150953" w:rsidRDefault="009C0C0F" w:rsidP="00FF4B7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– dla uczniów klas V-VI</w:t>
            </w:r>
          </w:p>
        </w:tc>
        <w:tc>
          <w:tcPr>
            <w:tcW w:w="1276" w:type="dxa"/>
          </w:tcPr>
          <w:p w14:paraId="5C8B6A7B" w14:textId="77777777" w:rsidR="00637B5C" w:rsidRPr="00150953" w:rsidRDefault="00A938AD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5C8B6A7C" w14:textId="77777777" w:rsidR="00A938AD" w:rsidRPr="00150953" w:rsidRDefault="00A938AD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NIE</w:t>
            </w:r>
          </w:p>
        </w:tc>
      </w:tr>
      <w:tr w:rsidR="00C955C4" w:rsidRPr="00150953" w14:paraId="5C8B6A82" w14:textId="77777777" w:rsidTr="00BD504B">
        <w:tc>
          <w:tcPr>
            <w:tcW w:w="400" w:type="dxa"/>
          </w:tcPr>
          <w:p w14:paraId="5C8B6A7E" w14:textId="77777777" w:rsidR="00C955C4" w:rsidRPr="00150953" w:rsidRDefault="007B718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817" w:type="dxa"/>
          </w:tcPr>
          <w:p w14:paraId="7270C855" w14:textId="77777777" w:rsidR="00ED2374" w:rsidRDefault="00C955C4" w:rsidP="00C955C4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Zajęcia ROZWIJAJĄCE KOMPETENCJE OSOBISTE, SPOŁECZNE </w:t>
            </w:r>
            <w:r w:rsidR="007B7186">
              <w:rPr>
                <w:rFonts w:ascii="Arial" w:hAnsi="Arial" w:cs="Arial"/>
                <w:bCs/>
              </w:rPr>
              <w:t xml:space="preserve">                             </w:t>
            </w:r>
            <w:r>
              <w:rPr>
                <w:rFonts w:ascii="Arial" w:hAnsi="Arial" w:cs="Arial"/>
                <w:bCs/>
              </w:rPr>
              <w:t xml:space="preserve">I W ZAKRESIE UMIEJĘTNOŚCI UCZENIA SIĘ </w:t>
            </w:r>
            <w:r w:rsidR="009C0C0F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indywidualne</w:t>
            </w:r>
            <w:r w:rsidR="009C0C0F">
              <w:rPr>
                <w:rFonts w:ascii="Arial" w:hAnsi="Arial" w:cs="Arial"/>
                <w:bCs/>
              </w:rPr>
              <w:t xml:space="preserve"> </w:t>
            </w:r>
          </w:p>
          <w:p w14:paraId="5C8B6A7F" w14:textId="3D72A6AB" w:rsidR="00C955C4" w:rsidRDefault="009C0C0F" w:rsidP="00C955C4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– dla uczniów klas VII-VIII</w:t>
            </w:r>
          </w:p>
        </w:tc>
        <w:tc>
          <w:tcPr>
            <w:tcW w:w="1276" w:type="dxa"/>
          </w:tcPr>
          <w:p w14:paraId="5C8B6A80" w14:textId="77777777" w:rsidR="00C955C4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5C8B6A81" w14:textId="77777777" w:rsidR="00C955C4" w:rsidRPr="00150953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C955C4" w:rsidRPr="00150953" w14:paraId="5C8B6A87" w14:textId="77777777" w:rsidTr="00BD504B">
        <w:tc>
          <w:tcPr>
            <w:tcW w:w="400" w:type="dxa"/>
          </w:tcPr>
          <w:p w14:paraId="5C8B6A83" w14:textId="77777777" w:rsidR="00C955C4" w:rsidRPr="00150953" w:rsidRDefault="007B7186" w:rsidP="00A45D5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817" w:type="dxa"/>
          </w:tcPr>
          <w:p w14:paraId="19EC3C8E" w14:textId="77777777" w:rsidR="00ED2374" w:rsidRDefault="00C955C4" w:rsidP="00C955C4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INTEGRACJI SENSORYCZNEJ</w:t>
            </w:r>
            <w:r w:rsidR="00ED2374">
              <w:rPr>
                <w:rFonts w:ascii="Arial" w:hAnsi="Arial" w:cs="Arial"/>
                <w:bCs/>
              </w:rPr>
              <w:t xml:space="preserve"> </w:t>
            </w:r>
          </w:p>
          <w:p w14:paraId="5C8B6A84" w14:textId="6BC25964" w:rsidR="00C955C4" w:rsidRDefault="00ED2374" w:rsidP="00C955C4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– dla uczniów klas I-III</w:t>
            </w:r>
          </w:p>
        </w:tc>
        <w:tc>
          <w:tcPr>
            <w:tcW w:w="1276" w:type="dxa"/>
          </w:tcPr>
          <w:p w14:paraId="5C8B6A85" w14:textId="77777777" w:rsidR="00C955C4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5C8B6A86" w14:textId="77777777" w:rsidR="00C955C4" w:rsidRPr="00150953" w:rsidRDefault="00C955C4" w:rsidP="00A45D56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</w:tbl>
    <w:p w14:paraId="5C8B6A88" w14:textId="77777777" w:rsidR="008559F7" w:rsidRDefault="008559F7" w:rsidP="004667F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B6A89" w14:textId="77777777" w:rsidR="008559F7" w:rsidRPr="007507E5" w:rsidRDefault="008559F7" w:rsidP="004667F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B6A8A" w14:textId="2774BAB7" w:rsidR="00990187" w:rsidRDefault="00990187" w:rsidP="007B718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Deklaruję udział w projekcie </w:t>
      </w:r>
      <w:r w:rsidR="00C955C4" w:rsidRPr="00C955C4">
        <w:rPr>
          <w:rFonts w:ascii="Arial" w:hAnsi="Arial" w:cs="Arial"/>
          <w:bCs/>
          <w:i/>
          <w:iCs/>
          <w:sz w:val="24"/>
          <w:szCs w:val="24"/>
        </w:rPr>
        <w:t>Wsparcie rozwijania kompetencji, umiejętności, uzdolnień, zainteresowań uczniów poza edukacją formalną w Szkole Podstawowej im. Bohaterów Lotnictwa Polskiego w Komarówce Podlaskiej</w:t>
      </w:r>
      <w:r w:rsidR="00C955C4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5A7D93" w:rsidRPr="007507E5">
        <w:rPr>
          <w:rFonts w:ascii="Arial" w:hAnsi="Arial" w:cs="Arial"/>
          <w:bCs/>
          <w:sz w:val="24"/>
          <w:szCs w:val="24"/>
        </w:rPr>
        <w:t xml:space="preserve">nr </w:t>
      </w:r>
      <w:r w:rsidR="00DD222F" w:rsidRPr="00DD222F">
        <w:rPr>
          <w:rFonts w:ascii="Arial" w:hAnsi="Arial" w:cs="Arial"/>
          <w:bCs/>
          <w:sz w:val="24"/>
          <w:szCs w:val="24"/>
        </w:rPr>
        <w:t>FELU.10.03-IZ.00-</w:t>
      </w:r>
      <w:r w:rsidR="00A903C5" w:rsidRPr="00A903C5">
        <w:rPr>
          <w:rFonts w:ascii="Arial" w:hAnsi="Arial" w:cs="Arial"/>
          <w:bCs/>
          <w:sz w:val="24"/>
          <w:szCs w:val="24"/>
        </w:rPr>
        <w:t>0030/24</w:t>
      </w:r>
      <w:r w:rsidR="00DD222F" w:rsidRPr="00A903C5">
        <w:rPr>
          <w:rFonts w:ascii="Arial" w:hAnsi="Arial" w:cs="Arial"/>
          <w:bCs/>
          <w:sz w:val="24"/>
          <w:szCs w:val="24"/>
        </w:rPr>
        <w:t>,</w:t>
      </w:r>
      <w:r w:rsidR="00DD222F">
        <w:rPr>
          <w:rFonts w:ascii="Arial" w:hAnsi="Arial" w:cs="Arial"/>
          <w:bCs/>
          <w:sz w:val="24"/>
          <w:szCs w:val="24"/>
        </w:rPr>
        <w:t xml:space="preserve"> </w:t>
      </w:r>
      <w:r w:rsidR="005A7D93" w:rsidRPr="007507E5">
        <w:rPr>
          <w:rFonts w:ascii="Arial" w:hAnsi="Arial" w:cs="Arial"/>
          <w:bCs/>
          <w:sz w:val="24"/>
          <w:szCs w:val="24"/>
        </w:rPr>
        <w:t>współfinansowanego ze środków Unii Europejskiej</w:t>
      </w:r>
      <w:r w:rsidR="007B7186">
        <w:rPr>
          <w:rFonts w:ascii="Arial" w:hAnsi="Arial" w:cs="Arial"/>
          <w:bCs/>
          <w:sz w:val="24"/>
          <w:szCs w:val="24"/>
        </w:rPr>
        <w:t>,</w:t>
      </w:r>
      <w:r w:rsidR="005A7D93" w:rsidRPr="007507E5">
        <w:rPr>
          <w:rFonts w:ascii="Arial" w:hAnsi="Arial" w:cs="Arial"/>
          <w:bCs/>
          <w:sz w:val="24"/>
          <w:szCs w:val="24"/>
        </w:rPr>
        <w:t xml:space="preserve"> </w:t>
      </w:r>
      <w:r w:rsidR="007B7186" w:rsidRPr="007B7186">
        <w:rPr>
          <w:rFonts w:ascii="Arial" w:hAnsi="Arial" w:cs="Arial"/>
          <w:bCs/>
          <w:sz w:val="24"/>
          <w:szCs w:val="24"/>
        </w:rPr>
        <w:t>Działani</w:t>
      </w:r>
      <w:r w:rsidR="007B7186">
        <w:rPr>
          <w:rFonts w:ascii="Arial" w:hAnsi="Arial" w:cs="Arial"/>
          <w:bCs/>
          <w:sz w:val="24"/>
          <w:szCs w:val="24"/>
        </w:rPr>
        <w:t>a</w:t>
      </w:r>
      <w:r w:rsidR="007B7186" w:rsidRPr="007B7186">
        <w:rPr>
          <w:rFonts w:ascii="Arial" w:hAnsi="Arial" w:cs="Arial"/>
          <w:bCs/>
          <w:sz w:val="24"/>
          <w:szCs w:val="24"/>
        </w:rPr>
        <w:t xml:space="preserve"> 10.3 Kształcenie ogólne (typ projektu nr 3), Priorytetu X Lepsza edukacja programu Fundusze Europejskie dla Lubelskiego 2021-2027</w:t>
      </w:r>
      <w:r w:rsidR="007B7186">
        <w:rPr>
          <w:rFonts w:ascii="Arial" w:hAnsi="Arial" w:cs="Arial"/>
          <w:bCs/>
          <w:sz w:val="24"/>
          <w:szCs w:val="24"/>
        </w:rPr>
        <w:t>.</w:t>
      </w:r>
    </w:p>
    <w:p w14:paraId="5C8B6A8B" w14:textId="77777777" w:rsidR="007665FF" w:rsidRDefault="007665FF" w:rsidP="007B718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8B6A8C" w14:textId="77777777" w:rsidR="007665FF" w:rsidRDefault="007665FF" w:rsidP="007B718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8B6A8D" w14:textId="77777777" w:rsidR="007665FF" w:rsidRPr="00FD4B8E" w:rsidRDefault="007665FF" w:rsidP="007665F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 w:rsidR="00FD4B8E"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5C8B6A8E" w14:textId="77777777" w:rsidR="007665FF" w:rsidRDefault="007665FF" w:rsidP="007665FF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 w:rsidR="00FD4B8E"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 w:rsidR="00FD4B8E"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</w:t>
      </w:r>
      <w:r w:rsidR="00FD4B8E" w:rsidRPr="00FD4B8E">
        <w:rPr>
          <w:rFonts w:ascii="Arial" w:hAnsi="Arial" w:cs="Arial"/>
          <w:iCs/>
          <w:sz w:val="18"/>
          <w:szCs w:val="18"/>
        </w:rPr>
        <w:t xml:space="preserve">rodzica/opiekuna prawnego </w:t>
      </w:r>
      <w:r w:rsidR="00FD4B8E">
        <w:rPr>
          <w:rFonts w:ascii="Arial" w:hAnsi="Arial" w:cs="Arial"/>
          <w:iCs/>
          <w:sz w:val="18"/>
          <w:szCs w:val="18"/>
        </w:rPr>
        <w:t>uczestnika projektu</w:t>
      </w:r>
      <w:r w:rsidRPr="00FD4B8E">
        <w:rPr>
          <w:rStyle w:val="Odwoanieprzypisudolnego"/>
          <w:rFonts w:ascii="Arial" w:hAnsi="Arial" w:cs="Arial"/>
          <w:iCs/>
          <w:sz w:val="18"/>
          <w:szCs w:val="18"/>
        </w:rPr>
        <w:footnoteReference w:id="1"/>
      </w:r>
    </w:p>
    <w:p w14:paraId="5C8B6A8F" w14:textId="77777777" w:rsidR="00964409" w:rsidRDefault="00964409" w:rsidP="007665F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C8B6A90" w14:textId="77777777" w:rsidR="007665FF" w:rsidRDefault="007665FF" w:rsidP="007B718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8B6A91" w14:textId="77777777" w:rsidR="00964409" w:rsidRDefault="00964409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B6A92" w14:textId="5266719E" w:rsidR="007665FF" w:rsidRDefault="007665FF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65FF">
        <w:rPr>
          <w:rFonts w:ascii="Arial" w:hAnsi="Arial" w:cs="Arial"/>
          <w:sz w:val="24"/>
          <w:szCs w:val="24"/>
        </w:rPr>
        <w:t xml:space="preserve">Oświadczam, że zapoznałem się z Regulaminem rekrutacji do projektu </w:t>
      </w:r>
      <w:r w:rsidRPr="007665FF">
        <w:rPr>
          <w:rFonts w:ascii="Arial" w:hAnsi="Arial" w:cs="Arial"/>
          <w:i/>
          <w:iCs/>
          <w:sz w:val="24"/>
          <w:szCs w:val="24"/>
        </w:rPr>
        <w:t xml:space="preserve">Wsparcie rozwijania kompetencji, umiejętności, uzdolnień, zainteresowań uczniów poza edukacją formalną w Szkole Podstawowej im. Bohaterów Lotnictwa Polskiego w Komarówce Podlaskiej </w:t>
      </w:r>
      <w:r w:rsidRPr="007665FF">
        <w:rPr>
          <w:rFonts w:ascii="Arial" w:hAnsi="Arial" w:cs="Arial"/>
          <w:iCs/>
          <w:sz w:val="24"/>
          <w:szCs w:val="24"/>
        </w:rPr>
        <w:t>nr FELU.10.03-IZ.00-</w:t>
      </w:r>
      <w:r w:rsidR="00A903C5">
        <w:rPr>
          <w:rFonts w:ascii="Arial" w:hAnsi="Arial" w:cs="Arial"/>
          <w:iCs/>
          <w:sz w:val="24"/>
          <w:szCs w:val="24"/>
        </w:rPr>
        <w:t>0030/24</w:t>
      </w:r>
      <w:bookmarkStart w:id="0" w:name="_GoBack"/>
      <w:bookmarkEnd w:id="0"/>
      <w:r w:rsidRPr="007665FF">
        <w:rPr>
          <w:rFonts w:ascii="Arial" w:hAnsi="Arial" w:cs="Arial"/>
          <w:iCs/>
          <w:sz w:val="24"/>
          <w:szCs w:val="24"/>
        </w:rPr>
        <w:t xml:space="preserve">, </w:t>
      </w:r>
      <w:r w:rsidRPr="007665FF">
        <w:rPr>
          <w:rFonts w:ascii="Arial" w:hAnsi="Arial" w:cs="Arial"/>
          <w:bCs/>
          <w:sz w:val="24"/>
          <w:szCs w:val="24"/>
        </w:rPr>
        <w:t>współfinansowanego ze środków Unii Europejskiej, Działania 10.3 Kształcenie ogólne (typ projektu nr 3), Priorytetu X Lepsza edukacja programu Fundusze Europejskie dla Lubelskiego 2021-2027.</w:t>
      </w:r>
    </w:p>
    <w:p w14:paraId="5C8B6A93" w14:textId="77777777" w:rsidR="007665FF" w:rsidRDefault="007665FF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8B6A94" w14:textId="77777777" w:rsidR="007665FF" w:rsidRDefault="007665FF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8B6A95" w14:textId="77777777" w:rsidR="00FD4B8E" w:rsidRPr="00FD4B8E" w:rsidRDefault="00FD4B8E" w:rsidP="00FD4B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5C8B6A96" w14:textId="77777777" w:rsidR="00FD4B8E" w:rsidRPr="00FD4B8E" w:rsidRDefault="00FD4B8E" w:rsidP="00FD4B8E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rodzica/opiekuna prawnego </w:t>
      </w:r>
      <w:r>
        <w:rPr>
          <w:rFonts w:ascii="Arial" w:hAnsi="Arial" w:cs="Arial"/>
          <w:iCs/>
          <w:sz w:val="18"/>
          <w:szCs w:val="18"/>
        </w:rPr>
        <w:t>uczestnika projektu</w:t>
      </w:r>
      <w:r w:rsidRPr="00FD4B8E">
        <w:rPr>
          <w:rStyle w:val="Odwoanieprzypisudolnego"/>
          <w:rFonts w:ascii="Arial" w:hAnsi="Arial" w:cs="Arial"/>
          <w:iCs/>
          <w:sz w:val="18"/>
          <w:szCs w:val="18"/>
        </w:rPr>
        <w:footnoteReference w:id="2"/>
      </w:r>
    </w:p>
    <w:p w14:paraId="5C8B6A97" w14:textId="77777777" w:rsidR="007665FF" w:rsidRDefault="007665FF" w:rsidP="007665FF">
      <w:pPr>
        <w:pBdr>
          <w:bottom w:val="single" w:sz="6" w:space="1" w:color="auto"/>
        </w:pBd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8B6A98" w14:textId="77777777" w:rsidR="00964409" w:rsidRDefault="00964409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C8B6A99" w14:textId="77777777" w:rsidR="0038523E" w:rsidRDefault="0038523E" w:rsidP="004667F5">
      <w:pPr>
        <w:jc w:val="both"/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Oświadczam, że podane dane są zgodne z prawdą </w:t>
      </w:r>
      <w:r w:rsidR="00DD222F" w:rsidRPr="007507E5">
        <w:rPr>
          <w:rFonts w:ascii="Arial" w:hAnsi="Arial" w:cs="Arial"/>
          <w:sz w:val="24"/>
          <w:szCs w:val="24"/>
        </w:rPr>
        <w:t>oraz</w:t>
      </w:r>
      <w:r w:rsidR="007B7186">
        <w:rPr>
          <w:rFonts w:ascii="Arial" w:hAnsi="Arial" w:cs="Arial"/>
          <w:sz w:val="24"/>
          <w:szCs w:val="24"/>
        </w:rPr>
        <w:t xml:space="preserve">, </w:t>
      </w:r>
      <w:r w:rsidRPr="007507E5">
        <w:rPr>
          <w:rFonts w:ascii="Arial" w:hAnsi="Arial" w:cs="Arial"/>
          <w:sz w:val="24"/>
          <w:szCs w:val="24"/>
        </w:rPr>
        <w:t>że są mi znane wszelkie konsekwencje prawne i odpowiedzialność za składanie oświadczeń niezgodnych z prawdą.</w:t>
      </w:r>
    </w:p>
    <w:p w14:paraId="5C8B6A9A" w14:textId="77777777" w:rsidR="009B1220" w:rsidRDefault="000B4041" w:rsidP="00964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Jestem świadom</w:t>
      </w:r>
      <w:r w:rsidR="007B7186">
        <w:rPr>
          <w:rFonts w:ascii="Arial" w:hAnsi="Arial" w:cs="Arial"/>
          <w:sz w:val="24"/>
          <w:szCs w:val="24"/>
        </w:rPr>
        <w:t>y(a)</w:t>
      </w:r>
      <w:r>
        <w:rPr>
          <w:rFonts w:ascii="Arial" w:hAnsi="Arial" w:cs="Arial"/>
          <w:sz w:val="24"/>
          <w:szCs w:val="24"/>
        </w:rPr>
        <w:t xml:space="preserve"> odpowiedzialności karnej za składanie fałszywych oświadczeń. </w:t>
      </w:r>
    </w:p>
    <w:p w14:paraId="5C8B6A9B" w14:textId="77777777" w:rsidR="00964409" w:rsidRPr="007507E5" w:rsidRDefault="00964409" w:rsidP="00964409">
      <w:pPr>
        <w:jc w:val="both"/>
        <w:rPr>
          <w:rFonts w:ascii="Arial" w:hAnsi="Arial" w:cs="Arial"/>
          <w:sz w:val="24"/>
          <w:szCs w:val="24"/>
        </w:rPr>
      </w:pPr>
    </w:p>
    <w:p w14:paraId="5C8B6A9C" w14:textId="77777777" w:rsidR="00FD4B8E" w:rsidRPr="00FD4B8E" w:rsidRDefault="00FD4B8E" w:rsidP="00FD4B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5C8B6A9D" w14:textId="77777777" w:rsidR="00FD4B8E" w:rsidRDefault="00FD4B8E" w:rsidP="00FD4B8E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rodzica/opiekuna prawnego </w:t>
      </w:r>
      <w:r>
        <w:rPr>
          <w:rFonts w:ascii="Arial" w:hAnsi="Arial" w:cs="Arial"/>
          <w:iCs/>
          <w:sz w:val="18"/>
          <w:szCs w:val="18"/>
        </w:rPr>
        <w:t>uczestnika projektu</w:t>
      </w:r>
      <w:r w:rsidRPr="00FD4B8E">
        <w:rPr>
          <w:rStyle w:val="Odwoanieprzypisudolnego"/>
          <w:rFonts w:ascii="Arial" w:hAnsi="Arial" w:cs="Arial"/>
          <w:iCs/>
          <w:sz w:val="18"/>
          <w:szCs w:val="18"/>
        </w:rPr>
        <w:footnoteReference w:id="3"/>
      </w:r>
    </w:p>
    <w:p w14:paraId="5C8B6A9E" w14:textId="77777777" w:rsidR="008559F7" w:rsidRPr="00FD4B8E" w:rsidRDefault="008559F7" w:rsidP="00FD4B8E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5C8B6A9F" w14:textId="77777777" w:rsidR="007665FF" w:rsidRDefault="007665FF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B6AA0" w14:textId="77777777" w:rsidR="007074DD" w:rsidRPr="00526CCD" w:rsidRDefault="007074DD" w:rsidP="00707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8B6AA1" w14:textId="77777777" w:rsidR="007074DD" w:rsidRPr="007074DD" w:rsidRDefault="007074DD" w:rsidP="00707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6CCD">
        <w:rPr>
          <w:rFonts w:ascii="Arial" w:hAnsi="Arial" w:cs="Arial"/>
          <w:b/>
          <w:bCs/>
          <w:sz w:val="24"/>
          <w:szCs w:val="24"/>
        </w:rPr>
        <w:t>Załączniki do formularza</w:t>
      </w:r>
      <w:r w:rsidRPr="007074DD">
        <w:rPr>
          <w:rFonts w:ascii="Arial" w:hAnsi="Arial" w:cs="Arial"/>
          <w:sz w:val="24"/>
          <w:szCs w:val="24"/>
        </w:rPr>
        <w:t>:</w:t>
      </w:r>
      <w:r w:rsidR="00914034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5C8B6AA2" w14:textId="77777777" w:rsidR="007074DD" w:rsidRPr="007074DD" w:rsidRDefault="007074DD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B6AA3" w14:textId="77777777" w:rsidR="007074DD" w:rsidRDefault="007074DD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665FF">
        <w:rPr>
          <w:rFonts w:ascii="Arial" w:hAnsi="Arial" w:cs="Arial"/>
        </w:rPr>
        <w:t>Kopie zezwoleń na pobyt stały lub czasowy, kopie kart pobytu, kopie zezwoleń na pobyt rezydenta długoterminowy UE, w przypadku obywateli Ukraińskich, którzy przybyli na terytorium Rzeczypospolitej Polskiej od 24.02.2022 r. w związku z działaniami wojennymi dokumenty wymienione w ustawie z 12.03.2022 r.  o pomocy obywatelom Ukrainy w związku z konfliktem zbrojnym na terytorium tego państwa (Dz.U. 2022 poz. 583) –</w:t>
      </w:r>
      <w:r w:rsidR="007665FF">
        <w:rPr>
          <w:rFonts w:ascii="Arial" w:hAnsi="Arial" w:cs="Arial"/>
        </w:rPr>
        <w:t xml:space="preserve"> </w:t>
      </w:r>
      <w:r w:rsidR="007665FF" w:rsidRPr="007665FF">
        <w:rPr>
          <w:rFonts w:ascii="Arial" w:hAnsi="Arial" w:cs="Arial"/>
          <w:sz w:val="18"/>
          <w:szCs w:val="18"/>
        </w:rPr>
        <w:t>dotyczy osób z krajów trzecich</w:t>
      </w:r>
      <w:r w:rsidR="00646027">
        <w:rPr>
          <w:rFonts w:ascii="Arial" w:hAnsi="Arial" w:cs="Arial"/>
        </w:rPr>
        <w:t>;</w:t>
      </w:r>
    </w:p>
    <w:p w14:paraId="5C8B6AA4" w14:textId="77777777" w:rsidR="00646027" w:rsidRDefault="00646027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Oświadczenie o statusie osoby obcego pochodzenia – jeśli dotyczy;</w:t>
      </w:r>
    </w:p>
    <w:p w14:paraId="5C8B6AA5" w14:textId="77777777" w:rsidR="00646027" w:rsidRPr="007665FF" w:rsidRDefault="00646027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Oświadczenie o statusie osoby przynależącej do mniejszości narodowej lub etnicznej, w tym społeczności marginalizowanych-jeśli dotyczy.</w:t>
      </w:r>
    </w:p>
    <w:sectPr w:rsidR="00646027" w:rsidRPr="007665FF" w:rsidSect="005563AE">
      <w:headerReference w:type="default" r:id="rId13"/>
      <w:footerReference w:type="default" r:id="rId14"/>
      <w:footnotePr>
        <w:numRestart w:val="eachSect"/>
      </w:footnotePr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8432B" w14:textId="77777777" w:rsidR="00D76B07" w:rsidRDefault="00D76B07" w:rsidP="00B4546D">
      <w:pPr>
        <w:spacing w:after="0" w:line="240" w:lineRule="auto"/>
      </w:pPr>
      <w:r>
        <w:separator/>
      </w:r>
    </w:p>
  </w:endnote>
  <w:endnote w:type="continuationSeparator" w:id="0">
    <w:p w14:paraId="41290AA6" w14:textId="77777777" w:rsidR="00D76B07" w:rsidRDefault="00D76B07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225301"/>
      <w:docPartObj>
        <w:docPartGallery w:val="Page Numbers (Bottom of Page)"/>
        <w:docPartUnique/>
      </w:docPartObj>
    </w:sdtPr>
    <w:sdtEndPr/>
    <w:sdtContent>
      <w:p w14:paraId="5C8B6AC8" w14:textId="0998931D" w:rsidR="00BE6FBB" w:rsidRDefault="00174C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3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8B6AC9" w14:textId="77777777" w:rsidR="00BE6FBB" w:rsidRDefault="00BE6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0CD0" w14:textId="77777777" w:rsidR="00D76B07" w:rsidRDefault="00D76B07" w:rsidP="00B4546D">
      <w:pPr>
        <w:spacing w:after="0" w:line="240" w:lineRule="auto"/>
      </w:pPr>
      <w:r>
        <w:separator/>
      </w:r>
    </w:p>
  </w:footnote>
  <w:footnote w:type="continuationSeparator" w:id="0">
    <w:p w14:paraId="22D9643A" w14:textId="77777777" w:rsidR="00D76B07" w:rsidRDefault="00D76B07" w:rsidP="00B4546D">
      <w:pPr>
        <w:spacing w:after="0" w:line="240" w:lineRule="auto"/>
      </w:pPr>
      <w:r>
        <w:continuationSeparator/>
      </w:r>
    </w:p>
  </w:footnote>
  <w:footnote w:id="1">
    <w:p w14:paraId="5C8B6ACC" w14:textId="77777777" w:rsidR="007665FF" w:rsidRDefault="007665FF" w:rsidP="007665FF">
      <w:pPr>
        <w:pStyle w:val="Tekstprzypisudolnego"/>
      </w:pPr>
      <w:r>
        <w:rPr>
          <w:rStyle w:val="Odwoanieprzypisudolnego"/>
        </w:rPr>
        <w:footnoteRef/>
      </w:r>
      <w:r>
        <w:t xml:space="preserve"> Oświadczenie woli w imieniu niepełnoletniego uczestnika projektu składa rodzic/opiekun prawny</w:t>
      </w:r>
    </w:p>
  </w:footnote>
  <w:footnote w:id="2">
    <w:p w14:paraId="5C8B6ACD" w14:textId="77777777" w:rsidR="00FD4B8E" w:rsidRDefault="00FD4B8E" w:rsidP="00FD4B8E">
      <w:pPr>
        <w:pStyle w:val="Tekstprzypisudolnego"/>
      </w:pPr>
      <w:r>
        <w:rPr>
          <w:rStyle w:val="Odwoanieprzypisudolnego"/>
        </w:rPr>
        <w:footnoteRef/>
      </w:r>
      <w:r>
        <w:t xml:space="preserve"> Oświadczenie woli w imieniu niepełnoletniego uczestnika projektu składa rodzic/opiekun prawny</w:t>
      </w:r>
    </w:p>
  </w:footnote>
  <w:footnote w:id="3">
    <w:p w14:paraId="5C8B6ACE" w14:textId="77777777" w:rsidR="00FD4B8E" w:rsidRPr="00247815" w:rsidRDefault="00FD4B8E" w:rsidP="00FD4B8E">
      <w:pPr>
        <w:pStyle w:val="Tekstprzypisudolnego"/>
        <w:rPr>
          <w:rFonts w:ascii="Arial" w:hAnsi="Arial" w:cs="Arial"/>
          <w:sz w:val="18"/>
          <w:szCs w:val="18"/>
        </w:rPr>
      </w:pPr>
      <w:r w:rsidRPr="0024781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47815">
        <w:rPr>
          <w:rFonts w:ascii="Arial" w:hAnsi="Arial" w:cs="Arial"/>
          <w:sz w:val="18"/>
          <w:szCs w:val="18"/>
        </w:rPr>
        <w:t xml:space="preserve"> Oświadczenie woli w imieniu niepełnoletniego uczestnika projektu składa rodzic/opiekun prawny</w:t>
      </w:r>
    </w:p>
  </w:footnote>
  <w:footnote w:id="4">
    <w:p w14:paraId="5C8B6ACF" w14:textId="77777777" w:rsidR="00BE6FBB" w:rsidRDefault="00BE6FBB">
      <w:pPr>
        <w:pStyle w:val="Tekstprzypisudolnego"/>
      </w:pPr>
      <w:r w:rsidRPr="00247815">
        <w:rPr>
          <w:rStyle w:val="Odwoanieprzypisudolnego"/>
          <w:rFonts w:ascii="Arial" w:hAnsi="Arial" w:cs="Arial"/>
          <w:sz w:val="18"/>
          <w:szCs w:val="18"/>
        </w:rPr>
        <w:footnoteRef/>
      </w:r>
      <w:r w:rsidR="00046508" w:rsidRPr="00247815">
        <w:rPr>
          <w:rFonts w:ascii="Arial" w:hAnsi="Arial" w:cs="Arial"/>
          <w:sz w:val="18"/>
          <w:szCs w:val="18"/>
        </w:rPr>
        <w:t xml:space="preserve"> </w:t>
      </w:r>
      <w:r w:rsidR="007665FF" w:rsidRPr="00247815">
        <w:rPr>
          <w:rFonts w:ascii="Arial" w:hAnsi="Arial" w:cs="Arial"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B6AC4" w14:textId="77777777" w:rsidR="00BE6FBB" w:rsidRDefault="00BE6FBB" w:rsidP="00E139FE">
    <w:pPr>
      <w:pStyle w:val="Nagwek"/>
      <w:jc w:val="center"/>
    </w:pPr>
  </w:p>
  <w:p w14:paraId="5C8B6AC5" w14:textId="77777777" w:rsidR="00BE6FBB" w:rsidRDefault="00BE6FBB" w:rsidP="00E139FE">
    <w:pPr>
      <w:pStyle w:val="Nagwek"/>
      <w:jc w:val="center"/>
    </w:pPr>
    <w:r w:rsidRPr="00682003">
      <w:rPr>
        <w:noProof/>
        <w:lang w:eastAsia="pl-PL"/>
      </w:rPr>
      <w:drawing>
        <wp:inline distT="0" distB="0" distL="0" distR="0" wp14:anchorId="5C8B6ACA" wp14:editId="5C8B6ACB">
          <wp:extent cx="5760720" cy="607695"/>
          <wp:effectExtent l="0" t="0" r="5080" b="1905"/>
          <wp:docPr id="21247772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7772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B6AC6" w14:textId="77777777" w:rsidR="00BE6FBB" w:rsidRDefault="00BE6FBB" w:rsidP="00CA6822">
    <w:pPr>
      <w:pStyle w:val="Nagwek"/>
      <w:jc w:val="right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Zał. nr 1 </w:t>
    </w:r>
    <w:r w:rsidRPr="006F6913">
      <w:rPr>
        <w:rFonts w:ascii="Arial" w:hAnsi="Arial" w:cs="Arial"/>
        <w:sz w:val="20"/>
        <w:szCs w:val="24"/>
      </w:rPr>
      <w:t>do Regulaminu rekrutacji do projektu</w:t>
    </w:r>
  </w:p>
  <w:p w14:paraId="5C8B6AC7" w14:textId="77777777" w:rsidR="00BE6FBB" w:rsidRPr="00F15999" w:rsidRDefault="00BE6FBB" w:rsidP="00C955C4">
    <w:pPr>
      <w:jc w:val="right"/>
      <w:rPr>
        <w:rFonts w:ascii="Arial" w:hAnsi="Arial" w:cs="Arial"/>
        <w:i/>
        <w:iCs/>
        <w:sz w:val="20"/>
        <w:szCs w:val="20"/>
      </w:rPr>
    </w:pPr>
    <w:r w:rsidRPr="00F15999">
      <w:rPr>
        <w:rFonts w:ascii="Arial" w:hAnsi="Arial" w:cs="Arial"/>
        <w:i/>
        <w:iCs/>
        <w:sz w:val="20"/>
        <w:szCs w:val="20"/>
      </w:rPr>
      <w:t>Wsparcie rozwijania kompetencji, umiejętności, uzdolnień, zainteresowań uczniów poza edukacją</w:t>
    </w:r>
    <w:r w:rsidR="00F15999">
      <w:rPr>
        <w:rFonts w:ascii="Arial" w:hAnsi="Arial" w:cs="Arial"/>
        <w:i/>
        <w:iCs/>
        <w:sz w:val="20"/>
        <w:szCs w:val="20"/>
      </w:rPr>
      <w:t xml:space="preserve"> </w:t>
    </w:r>
    <w:r w:rsidRPr="00F15999">
      <w:rPr>
        <w:rFonts w:ascii="Arial" w:hAnsi="Arial" w:cs="Arial"/>
        <w:i/>
        <w:iCs/>
        <w:sz w:val="20"/>
        <w:szCs w:val="20"/>
      </w:rPr>
      <w:t>formalną w Szkole Podstawowej im. Bohaterów Lotnictwa Polskiego</w:t>
    </w:r>
    <w:r w:rsidR="00F15999">
      <w:rPr>
        <w:rFonts w:ascii="Arial" w:hAnsi="Arial" w:cs="Arial"/>
        <w:i/>
        <w:iCs/>
        <w:sz w:val="20"/>
        <w:szCs w:val="20"/>
      </w:rPr>
      <w:t xml:space="preserve"> </w:t>
    </w:r>
    <w:r w:rsidR="00C955C4" w:rsidRPr="00F15999">
      <w:rPr>
        <w:rFonts w:ascii="Arial" w:hAnsi="Arial" w:cs="Arial"/>
        <w:i/>
        <w:iCs/>
        <w:sz w:val="20"/>
        <w:szCs w:val="20"/>
      </w:rPr>
      <w:t>w Komarówce Podlaskiej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age17image3738130128" style="width:8.4pt;height:8.4pt;visibility:visible;mso-wrap-style:square" o:bullet="t">
        <v:imagedata r:id="rId1" o:title="page17image3738130128"/>
      </v:shape>
    </w:pict>
  </w:numPicBullet>
  <w:numPicBullet w:numPicBulletId="1">
    <w:pict>
      <v:shape id="_x0000_i1027" type="#_x0000_t75" style="width:7.8pt;height:7.8pt;visibility:visible;mso-wrap-style:square" o:bullet="t">
        <v:imagedata r:id="rId2" o:title=""/>
      </v:shape>
    </w:pict>
  </w:numPicBullet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854"/>
    <w:multiLevelType w:val="hybridMultilevel"/>
    <w:tmpl w:val="B602E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3FEB"/>
    <w:multiLevelType w:val="hybridMultilevel"/>
    <w:tmpl w:val="C736D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A1468"/>
    <w:multiLevelType w:val="hybridMultilevel"/>
    <w:tmpl w:val="21F65316"/>
    <w:lvl w:ilvl="0" w:tplc="C354E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CD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F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8E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0C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AC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64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04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6A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0A26FF"/>
    <w:multiLevelType w:val="hybridMultilevel"/>
    <w:tmpl w:val="6B2E2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E7F3A"/>
    <w:multiLevelType w:val="hybridMultilevel"/>
    <w:tmpl w:val="3F562B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A5C84"/>
    <w:multiLevelType w:val="hybridMultilevel"/>
    <w:tmpl w:val="FFC828EA"/>
    <w:lvl w:ilvl="0" w:tplc="0E147A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A0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D4A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28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63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7E8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E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E3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E9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13"/>
  </w:num>
  <w:num w:numId="7">
    <w:abstractNumId w:val="1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0F"/>
    <w:rsid w:val="00000B64"/>
    <w:rsid w:val="00001181"/>
    <w:rsid w:val="00002E64"/>
    <w:rsid w:val="000122D6"/>
    <w:rsid w:val="00022062"/>
    <w:rsid w:val="00022B0F"/>
    <w:rsid w:val="0002709C"/>
    <w:rsid w:val="000439E2"/>
    <w:rsid w:val="00046508"/>
    <w:rsid w:val="0005513C"/>
    <w:rsid w:val="00057FFE"/>
    <w:rsid w:val="0006169B"/>
    <w:rsid w:val="00063951"/>
    <w:rsid w:val="00066691"/>
    <w:rsid w:val="00082192"/>
    <w:rsid w:val="000937D7"/>
    <w:rsid w:val="00094623"/>
    <w:rsid w:val="000A312E"/>
    <w:rsid w:val="000B4041"/>
    <w:rsid w:val="000C497F"/>
    <w:rsid w:val="000C541E"/>
    <w:rsid w:val="000C6239"/>
    <w:rsid w:val="000D0CB8"/>
    <w:rsid w:val="000D424C"/>
    <w:rsid w:val="000D54FB"/>
    <w:rsid w:val="000D7598"/>
    <w:rsid w:val="000D7E88"/>
    <w:rsid w:val="000E702E"/>
    <w:rsid w:val="000F54F6"/>
    <w:rsid w:val="001043F9"/>
    <w:rsid w:val="001064F0"/>
    <w:rsid w:val="0013053A"/>
    <w:rsid w:val="001366EF"/>
    <w:rsid w:val="00145EF8"/>
    <w:rsid w:val="00150953"/>
    <w:rsid w:val="00151F2F"/>
    <w:rsid w:val="00162911"/>
    <w:rsid w:val="00173F49"/>
    <w:rsid w:val="00174C5E"/>
    <w:rsid w:val="001A73A5"/>
    <w:rsid w:val="001B0BA0"/>
    <w:rsid w:val="001B1360"/>
    <w:rsid w:val="001C2DB7"/>
    <w:rsid w:val="001C7FDF"/>
    <w:rsid w:val="001D0940"/>
    <w:rsid w:val="001D37D3"/>
    <w:rsid w:val="001D390B"/>
    <w:rsid w:val="001F1056"/>
    <w:rsid w:val="001F654A"/>
    <w:rsid w:val="001F6C92"/>
    <w:rsid w:val="00207FA1"/>
    <w:rsid w:val="002178B7"/>
    <w:rsid w:val="002401F8"/>
    <w:rsid w:val="00241D63"/>
    <w:rsid w:val="002451D9"/>
    <w:rsid w:val="00247815"/>
    <w:rsid w:val="00250962"/>
    <w:rsid w:val="002605A4"/>
    <w:rsid w:val="00264934"/>
    <w:rsid w:val="002777B8"/>
    <w:rsid w:val="00286304"/>
    <w:rsid w:val="0029290B"/>
    <w:rsid w:val="002945BA"/>
    <w:rsid w:val="00295845"/>
    <w:rsid w:val="002965B0"/>
    <w:rsid w:val="00297ED9"/>
    <w:rsid w:val="002B0C2E"/>
    <w:rsid w:val="002B5CA8"/>
    <w:rsid w:val="002C2BC3"/>
    <w:rsid w:val="002C4DD6"/>
    <w:rsid w:val="002C55DB"/>
    <w:rsid w:val="002D6DF5"/>
    <w:rsid w:val="00300EF1"/>
    <w:rsid w:val="003158D5"/>
    <w:rsid w:val="00316DB6"/>
    <w:rsid w:val="003236E7"/>
    <w:rsid w:val="00353B09"/>
    <w:rsid w:val="003572AB"/>
    <w:rsid w:val="00361E4B"/>
    <w:rsid w:val="00374CB5"/>
    <w:rsid w:val="0038523E"/>
    <w:rsid w:val="00385335"/>
    <w:rsid w:val="00392400"/>
    <w:rsid w:val="00394E5C"/>
    <w:rsid w:val="003A7E0B"/>
    <w:rsid w:val="003B1D36"/>
    <w:rsid w:val="003B36B2"/>
    <w:rsid w:val="003B75AB"/>
    <w:rsid w:val="003B7D4D"/>
    <w:rsid w:val="003C3384"/>
    <w:rsid w:val="003C7777"/>
    <w:rsid w:val="003D55E3"/>
    <w:rsid w:val="003E6A28"/>
    <w:rsid w:val="00410169"/>
    <w:rsid w:val="00417C47"/>
    <w:rsid w:val="00436444"/>
    <w:rsid w:val="0045599F"/>
    <w:rsid w:val="00460597"/>
    <w:rsid w:val="00462CE1"/>
    <w:rsid w:val="004667F5"/>
    <w:rsid w:val="0047557E"/>
    <w:rsid w:val="004778B0"/>
    <w:rsid w:val="00481301"/>
    <w:rsid w:val="00493D4B"/>
    <w:rsid w:val="00496D56"/>
    <w:rsid w:val="004B567E"/>
    <w:rsid w:val="004B78E8"/>
    <w:rsid w:val="004C5451"/>
    <w:rsid w:val="004D130F"/>
    <w:rsid w:val="004E27F3"/>
    <w:rsid w:val="00501FC1"/>
    <w:rsid w:val="0050510C"/>
    <w:rsid w:val="00523FBC"/>
    <w:rsid w:val="00526CCD"/>
    <w:rsid w:val="0053142D"/>
    <w:rsid w:val="0053477D"/>
    <w:rsid w:val="00550785"/>
    <w:rsid w:val="00551CF9"/>
    <w:rsid w:val="005563AE"/>
    <w:rsid w:val="00556955"/>
    <w:rsid w:val="00592669"/>
    <w:rsid w:val="005A7D93"/>
    <w:rsid w:val="005B20AF"/>
    <w:rsid w:val="005B46C5"/>
    <w:rsid w:val="005B5C8B"/>
    <w:rsid w:val="005D5632"/>
    <w:rsid w:val="005D7FAC"/>
    <w:rsid w:val="005E61C3"/>
    <w:rsid w:val="005E78F7"/>
    <w:rsid w:val="005F17A7"/>
    <w:rsid w:val="005F545A"/>
    <w:rsid w:val="005F7972"/>
    <w:rsid w:val="00612BD8"/>
    <w:rsid w:val="00637B5C"/>
    <w:rsid w:val="006413A1"/>
    <w:rsid w:val="00641E67"/>
    <w:rsid w:val="00646027"/>
    <w:rsid w:val="006465F4"/>
    <w:rsid w:val="00652673"/>
    <w:rsid w:val="00657CFF"/>
    <w:rsid w:val="0066034B"/>
    <w:rsid w:val="006639A8"/>
    <w:rsid w:val="00682003"/>
    <w:rsid w:val="00687327"/>
    <w:rsid w:val="006A706E"/>
    <w:rsid w:val="006B39C9"/>
    <w:rsid w:val="006B5345"/>
    <w:rsid w:val="006C1E50"/>
    <w:rsid w:val="006C3D0D"/>
    <w:rsid w:val="006D2878"/>
    <w:rsid w:val="006E0770"/>
    <w:rsid w:val="006E0ECA"/>
    <w:rsid w:val="006E7AE4"/>
    <w:rsid w:val="006F6913"/>
    <w:rsid w:val="007050DC"/>
    <w:rsid w:val="007074DD"/>
    <w:rsid w:val="007256C9"/>
    <w:rsid w:val="00730F51"/>
    <w:rsid w:val="00733528"/>
    <w:rsid w:val="007418F8"/>
    <w:rsid w:val="00746341"/>
    <w:rsid w:val="007507E5"/>
    <w:rsid w:val="007665FF"/>
    <w:rsid w:val="007825AE"/>
    <w:rsid w:val="00782A3C"/>
    <w:rsid w:val="00785FAA"/>
    <w:rsid w:val="007879E5"/>
    <w:rsid w:val="007B5E65"/>
    <w:rsid w:val="007B7067"/>
    <w:rsid w:val="007B7186"/>
    <w:rsid w:val="007C4720"/>
    <w:rsid w:val="007E1B42"/>
    <w:rsid w:val="007F27EE"/>
    <w:rsid w:val="007F508E"/>
    <w:rsid w:val="008046A6"/>
    <w:rsid w:val="0080787C"/>
    <w:rsid w:val="00810827"/>
    <w:rsid w:val="00820683"/>
    <w:rsid w:val="0082518C"/>
    <w:rsid w:val="00841208"/>
    <w:rsid w:val="00843CDC"/>
    <w:rsid w:val="008559F7"/>
    <w:rsid w:val="0086479A"/>
    <w:rsid w:val="00873A19"/>
    <w:rsid w:val="00873E70"/>
    <w:rsid w:val="008761A0"/>
    <w:rsid w:val="008B29B8"/>
    <w:rsid w:val="008C4115"/>
    <w:rsid w:val="008C4793"/>
    <w:rsid w:val="008D00D8"/>
    <w:rsid w:val="008D478D"/>
    <w:rsid w:val="008E3172"/>
    <w:rsid w:val="008F1D10"/>
    <w:rsid w:val="00914034"/>
    <w:rsid w:val="00943685"/>
    <w:rsid w:val="00955E57"/>
    <w:rsid w:val="00964409"/>
    <w:rsid w:val="009710D0"/>
    <w:rsid w:val="00975B97"/>
    <w:rsid w:val="00990187"/>
    <w:rsid w:val="009967C7"/>
    <w:rsid w:val="009968E0"/>
    <w:rsid w:val="009A2F91"/>
    <w:rsid w:val="009A5EBE"/>
    <w:rsid w:val="009B1220"/>
    <w:rsid w:val="009B345D"/>
    <w:rsid w:val="009C01ED"/>
    <w:rsid w:val="009C0625"/>
    <w:rsid w:val="009C0C0F"/>
    <w:rsid w:val="009F135D"/>
    <w:rsid w:val="009F7B4C"/>
    <w:rsid w:val="009F7F18"/>
    <w:rsid w:val="00A03197"/>
    <w:rsid w:val="00A11E96"/>
    <w:rsid w:val="00A13ABC"/>
    <w:rsid w:val="00A13C8D"/>
    <w:rsid w:val="00A16676"/>
    <w:rsid w:val="00A200AB"/>
    <w:rsid w:val="00A4380E"/>
    <w:rsid w:val="00A45D56"/>
    <w:rsid w:val="00A5188C"/>
    <w:rsid w:val="00A54217"/>
    <w:rsid w:val="00A603BC"/>
    <w:rsid w:val="00A66DE8"/>
    <w:rsid w:val="00A77BEC"/>
    <w:rsid w:val="00A87633"/>
    <w:rsid w:val="00A903C5"/>
    <w:rsid w:val="00A9286E"/>
    <w:rsid w:val="00A938AD"/>
    <w:rsid w:val="00AA0FFF"/>
    <w:rsid w:val="00AA2F22"/>
    <w:rsid w:val="00AA3F6D"/>
    <w:rsid w:val="00AA7784"/>
    <w:rsid w:val="00AB7292"/>
    <w:rsid w:val="00AB7EFE"/>
    <w:rsid w:val="00AC2B3A"/>
    <w:rsid w:val="00AC59A3"/>
    <w:rsid w:val="00AD09F6"/>
    <w:rsid w:val="00AE1232"/>
    <w:rsid w:val="00AE7577"/>
    <w:rsid w:val="00B04537"/>
    <w:rsid w:val="00B103EE"/>
    <w:rsid w:val="00B1448E"/>
    <w:rsid w:val="00B1474C"/>
    <w:rsid w:val="00B14A48"/>
    <w:rsid w:val="00B157CF"/>
    <w:rsid w:val="00B335B3"/>
    <w:rsid w:val="00B356A4"/>
    <w:rsid w:val="00B40531"/>
    <w:rsid w:val="00B41D3C"/>
    <w:rsid w:val="00B4546D"/>
    <w:rsid w:val="00B55DBD"/>
    <w:rsid w:val="00B64E21"/>
    <w:rsid w:val="00B719E0"/>
    <w:rsid w:val="00B75933"/>
    <w:rsid w:val="00B826FB"/>
    <w:rsid w:val="00B87DEE"/>
    <w:rsid w:val="00B94530"/>
    <w:rsid w:val="00B9669E"/>
    <w:rsid w:val="00BA1ED8"/>
    <w:rsid w:val="00BD01CC"/>
    <w:rsid w:val="00BD504B"/>
    <w:rsid w:val="00BE6FBB"/>
    <w:rsid w:val="00BF1BC4"/>
    <w:rsid w:val="00C107FE"/>
    <w:rsid w:val="00C200CD"/>
    <w:rsid w:val="00C42394"/>
    <w:rsid w:val="00C43797"/>
    <w:rsid w:val="00C51B3B"/>
    <w:rsid w:val="00C5376D"/>
    <w:rsid w:val="00C61955"/>
    <w:rsid w:val="00C808B7"/>
    <w:rsid w:val="00C839D2"/>
    <w:rsid w:val="00C950E8"/>
    <w:rsid w:val="00C955C4"/>
    <w:rsid w:val="00CA6822"/>
    <w:rsid w:val="00CA6994"/>
    <w:rsid w:val="00CB1909"/>
    <w:rsid w:val="00CE5A97"/>
    <w:rsid w:val="00D00851"/>
    <w:rsid w:val="00D056BB"/>
    <w:rsid w:val="00D1491D"/>
    <w:rsid w:val="00D176FD"/>
    <w:rsid w:val="00D20C5B"/>
    <w:rsid w:val="00D3104A"/>
    <w:rsid w:val="00D32D69"/>
    <w:rsid w:val="00D33776"/>
    <w:rsid w:val="00D37811"/>
    <w:rsid w:val="00D41A67"/>
    <w:rsid w:val="00D4216C"/>
    <w:rsid w:val="00D5450F"/>
    <w:rsid w:val="00D65C7F"/>
    <w:rsid w:val="00D66A3E"/>
    <w:rsid w:val="00D66BC6"/>
    <w:rsid w:val="00D76B07"/>
    <w:rsid w:val="00D84BA8"/>
    <w:rsid w:val="00D941F9"/>
    <w:rsid w:val="00DA2CB6"/>
    <w:rsid w:val="00DB3CD7"/>
    <w:rsid w:val="00DC13FF"/>
    <w:rsid w:val="00DC7F2E"/>
    <w:rsid w:val="00DD1F4F"/>
    <w:rsid w:val="00DD222F"/>
    <w:rsid w:val="00DD26C6"/>
    <w:rsid w:val="00DD4626"/>
    <w:rsid w:val="00DD61AD"/>
    <w:rsid w:val="00DE3FCA"/>
    <w:rsid w:val="00DF1273"/>
    <w:rsid w:val="00E0387E"/>
    <w:rsid w:val="00E10A5D"/>
    <w:rsid w:val="00E12157"/>
    <w:rsid w:val="00E139FE"/>
    <w:rsid w:val="00E1569E"/>
    <w:rsid w:val="00E2397C"/>
    <w:rsid w:val="00E23B97"/>
    <w:rsid w:val="00E45D39"/>
    <w:rsid w:val="00E46DC6"/>
    <w:rsid w:val="00E57867"/>
    <w:rsid w:val="00E64385"/>
    <w:rsid w:val="00E73A03"/>
    <w:rsid w:val="00E8059E"/>
    <w:rsid w:val="00E8631C"/>
    <w:rsid w:val="00E938CB"/>
    <w:rsid w:val="00EA4EE8"/>
    <w:rsid w:val="00EB228C"/>
    <w:rsid w:val="00EB39BA"/>
    <w:rsid w:val="00EB53BA"/>
    <w:rsid w:val="00ED2374"/>
    <w:rsid w:val="00ED53E0"/>
    <w:rsid w:val="00EE2219"/>
    <w:rsid w:val="00EE54B8"/>
    <w:rsid w:val="00EF7A0D"/>
    <w:rsid w:val="00F1400B"/>
    <w:rsid w:val="00F15999"/>
    <w:rsid w:val="00F40F40"/>
    <w:rsid w:val="00F430A9"/>
    <w:rsid w:val="00F45AEA"/>
    <w:rsid w:val="00F4768B"/>
    <w:rsid w:val="00F51E0F"/>
    <w:rsid w:val="00F5587C"/>
    <w:rsid w:val="00F571A5"/>
    <w:rsid w:val="00F60586"/>
    <w:rsid w:val="00F947E0"/>
    <w:rsid w:val="00FA308B"/>
    <w:rsid w:val="00FA4164"/>
    <w:rsid w:val="00FB59A2"/>
    <w:rsid w:val="00FC6C1B"/>
    <w:rsid w:val="00FC6F83"/>
    <w:rsid w:val="00FD1EC5"/>
    <w:rsid w:val="00FD4B8E"/>
    <w:rsid w:val="00FE1446"/>
    <w:rsid w:val="00FE1BAB"/>
    <w:rsid w:val="00FF1300"/>
    <w:rsid w:val="00FF4B76"/>
    <w:rsid w:val="00FF4E23"/>
    <w:rsid w:val="00FF500A"/>
    <w:rsid w:val="00FF77D0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C8B69DE"/>
  <w15:docId w15:val="{3CE84A3E-D546-4227-8C97-E0F48624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6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6C9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76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9B5F-CFAE-478F-8FA4-FBF3008EA4B1}">
  <ds:schemaRefs>
    <ds:schemaRef ds:uri="http://www.w3.org/XML/1998/namespace"/>
    <ds:schemaRef ds:uri="82406d49-5530-42f8-b994-1cb70f78b5a2"/>
    <ds:schemaRef ds:uri="http://purl.org/dc/dcmitype/"/>
    <ds:schemaRef ds:uri="http://schemas.microsoft.com/office/2006/documentManagement/types"/>
    <ds:schemaRef ds:uri="8cf28eda-7918-45b1-a96f-347ee435878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0D81A4-4E56-4922-B7A5-8097D6B47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474BE-4592-410D-8C40-1A3594CCB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3B1BB-385E-4E00-B562-F003422B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Uczeń</cp:lastModifiedBy>
  <cp:revision>3</cp:revision>
  <cp:lastPrinted>2025-09-11T15:10:00Z</cp:lastPrinted>
  <dcterms:created xsi:type="dcterms:W3CDTF">2025-09-16T08:32:00Z</dcterms:created>
  <dcterms:modified xsi:type="dcterms:W3CDTF">2025-09-16T09:13:00Z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